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FECE9"/>
  <w:body>
    <w:p w:rsidR="005E580F" w:rsidRPr="00EE1834" w:rsidRDefault="00D72259" w:rsidP="005E580F">
      <w:pPr>
        <w:jc w:val="center"/>
        <w:rPr>
          <w:rFonts w:ascii="Garamond" w:hAnsi="Garamond"/>
          <w:b/>
          <w:sz w:val="32"/>
          <w:szCs w:val="24"/>
          <w:lang w:val="en-US"/>
        </w:rPr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-123190</wp:posOffset>
            </wp:positionH>
            <wp:positionV relativeFrom="margin">
              <wp:posOffset>-506730</wp:posOffset>
            </wp:positionV>
            <wp:extent cx="1673860" cy="12763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C7D14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56.45pt;margin-top:-47.65pt;width:125.25pt;height:99.75pt;z-index:251658240;mso-position-horizontal-relative:margin;mso-position-vertical-relative:margin">
            <v:imagedata r:id="rId5" o:title="" chromakey="white"/>
            <w10:wrap type="square" anchorx="margin" anchory="margin"/>
          </v:shape>
          <o:OLEObject Type="Embed" ProgID="PBrush" ShapeID="_x0000_s1028" DrawAspect="Content" ObjectID="_1737187907" r:id="rId6"/>
        </w:object>
      </w:r>
      <w:r w:rsidR="00CC4BD8" w:rsidRPr="00EE1834">
        <w:rPr>
          <w:rFonts w:ascii="Garamond" w:hAnsi="Garamond"/>
          <w:b/>
          <w:sz w:val="32"/>
          <w:szCs w:val="24"/>
          <w:lang w:val="en-US"/>
        </w:rPr>
        <w:t>Press review</w:t>
      </w:r>
      <w:r w:rsidR="002C70CF" w:rsidRPr="002C7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C7D14" w:rsidRDefault="004C7D14" w:rsidP="00EE1834">
      <w:pPr>
        <w:jc w:val="center"/>
        <w:rPr>
          <w:rFonts w:ascii="Garamond" w:hAnsi="Garamond"/>
          <w:b/>
          <w:sz w:val="24"/>
          <w:szCs w:val="24"/>
          <w:lang w:val="en-US"/>
        </w:rPr>
      </w:pPr>
    </w:p>
    <w:p w:rsidR="004C7D14" w:rsidRDefault="004C7D14" w:rsidP="00EE1834">
      <w:pPr>
        <w:jc w:val="center"/>
        <w:rPr>
          <w:rFonts w:ascii="Garamond" w:hAnsi="Garamond"/>
          <w:b/>
          <w:sz w:val="24"/>
          <w:szCs w:val="24"/>
          <w:lang w:val="en-US"/>
        </w:rPr>
      </w:pPr>
    </w:p>
    <w:p w:rsidR="005E580F" w:rsidRPr="00231997" w:rsidRDefault="005E580F" w:rsidP="00EE1834">
      <w:pPr>
        <w:jc w:val="center"/>
        <w:rPr>
          <w:rFonts w:ascii="Garamond" w:hAnsi="Garamond"/>
          <w:b/>
          <w:sz w:val="24"/>
          <w:szCs w:val="24"/>
        </w:rPr>
      </w:pPr>
      <w:r w:rsidRPr="00231997">
        <w:rPr>
          <w:rFonts w:ascii="Garamond" w:hAnsi="Garamond"/>
          <w:b/>
          <w:sz w:val="24"/>
          <w:szCs w:val="24"/>
        </w:rPr>
        <w:t xml:space="preserve">Laura </w:t>
      </w:r>
      <w:proofErr w:type="spellStart"/>
      <w:r w:rsidRPr="00231997">
        <w:rPr>
          <w:rFonts w:ascii="Garamond" w:hAnsi="Garamond"/>
          <w:b/>
          <w:sz w:val="24"/>
          <w:szCs w:val="24"/>
        </w:rPr>
        <w:t>Marzadori</w:t>
      </w:r>
      <w:r w:rsidR="004C7D14" w:rsidRPr="00231997">
        <w:rPr>
          <w:rFonts w:ascii="Garamond" w:hAnsi="Garamond"/>
          <w:b/>
          <w:sz w:val="24"/>
          <w:szCs w:val="24"/>
        </w:rPr>
        <w:t>’s</w:t>
      </w:r>
      <w:proofErr w:type="spellEnd"/>
      <w:r w:rsidR="004C7D14" w:rsidRPr="00231997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4C7D14" w:rsidRPr="00231997">
        <w:rPr>
          <w:rFonts w:ascii="Garamond" w:hAnsi="Garamond"/>
          <w:b/>
          <w:sz w:val="24"/>
          <w:szCs w:val="24"/>
        </w:rPr>
        <w:t>concert</w:t>
      </w:r>
      <w:proofErr w:type="spellEnd"/>
      <w:r w:rsidR="004C7D14" w:rsidRPr="00231997">
        <w:rPr>
          <w:rFonts w:ascii="Garamond" w:hAnsi="Garamond"/>
          <w:b/>
          <w:sz w:val="24"/>
          <w:szCs w:val="24"/>
        </w:rPr>
        <w:t>,</w:t>
      </w:r>
      <w:r w:rsidRPr="00231997">
        <w:rPr>
          <w:rFonts w:ascii="Garamond" w:hAnsi="Garamond"/>
          <w:b/>
          <w:sz w:val="24"/>
          <w:szCs w:val="24"/>
        </w:rPr>
        <w:t xml:space="preserve"> 4 </w:t>
      </w:r>
      <w:proofErr w:type="spellStart"/>
      <w:r w:rsidR="00CC4BD8" w:rsidRPr="00231997">
        <w:rPr>
          <w:rFonts w:ascii="Garamond" w:hAnsi="Garamond"/>
          <w:b/>
          <w:sz w:val="24"/>
          <w:szCs w:val="24"/>
        </w:rPr>
        <w:t>may</w:t>
      </w:r>
      <w:proofErr w:type="spellEnd"/>
      <w:r w:rsidRPr="00231997">
        <w:rPr>
          <w:rFonts w:ascii="Garamond" w:hAnsi="Garamond"/>
          <w:b/>
          <w:sz w:val="24"/>
          <w:szCs w:val="24"/>
        </w:rPr>
        <w:t xml:space="preserve"> 2022 Astana Opera</w:t>
      </w:r>
    </w:p>
    <w:p w:rsidR="004C7D14" w:rsidRPr="00231997" w:rsidRDefault="004C7D14" w:rsidP="005E580F">
      <w:pPr>
        <w:rPr>
          <w:rFonts w:ascii="Garamond" w:hAnsi="Garamond"/>
          <w:sz w:val="24"/>
          <w:szCs w:val="24"/>
        </w:rPr>
      </w:pPr>
    </w:p>
    <w:p w:rsidR="005E580F" w:rsidRPr="00EE1834" w:rsidRDefault="005E580F" w:rsidP="005E580F">
      <w:pPr>
        <w:rPr>
          <w:rFonts w:ascii="Garamond" w:hAnsi="Garamond"/>
          <w:sz w:val="24"/>
          <w:szCs w:val="24"/>
        </w:rPr>
      </w:pPr>
      <w:r w:rsidRPr="00EE1834">
        <w:rPr>
          <w:rFonts w:ascii="Garamond" w:hAnsi="Garamond"/>
          <w:sz w:val="24"/>
          <w:szCs w:val="24"/>
        </w:rPr>
        <w:t xml:space="preserve">La Scala in </w:t>
      </w:r>
      <w:proofErr w:type="spellStart"/>
      <w:r w:rsidRPr="00EE1834">
        <w:rPr>
          <w:rFonts w:ascii="Garamond" w:hAnsi="Garamond"/>
          <w:sz w:val="24"/>
          <w:szCs w:val="24"/>
        </w:rPr>
        <w:t>Nur</w:t>
      </w:r>
      <w:proofErr w:type="spellEnd"/>
      <w:r w:rsidRPr="00EE1834">
        <w:rPr>
          <w:rFonts w:ascii="Garamond" w:hAnsi="Garamond"/>
          <w:sz w:val="24"/>
          <w:szCs w:val="24"/>
        </w:rPr>
        <w:t>-Sultan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</w:rPr>
      </w:pPr>
      <w:hyperlink r:id="rId7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</w:rPr>
          <w:t>https://astanaopera.kz/about/media/1017</w:t>
        </w:r>
      </w:hyperlink>
      <w:r w:rsidR="005E580F" w:rsidRPr="00EE1834">
        <w:rPr>
          <w:rFonts w:ascii="Garamond" w:hAnsi="Garamond"/>
          <w:sz w:val="24"/>
          <w:szCs w:val="24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World-Renowned La Scala’s First Violin Laura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Marzadori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to Perform at Astana Opera House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8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https://thecentralasia.com/central-asia/kazakhstan/28/04/2022/world-renowned-la-scalas-first-violin-laura-marzadori-to-perform-at-astana-opera-house/</w:t>
        </w:r>
      </w:hyperlink>
      <w:r w:rsidR="005E580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Internationally acclaimed violinist to perform in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Nur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-Sultan 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9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https://www.inform.kz/en/internationally-acclaimed-violinist-to-perform-in-nur-sultan_a3926538</w:t>
        </w:r>
      </w:hyperlink>
      <w:r w:rsidR="005E580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The first violin of La Scala Laura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Marzadori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will perform in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Nursultan</w:t>
      </w:r>
      <w:proofErr w:type="spellEnd"/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10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https://tengrinews.kz/news/pervaya-skripka-la-skala-laura-martsadori-vyistupit-nur-467182/</w:t>
        </w:r>
      </w:hyperlink>
      <w:r w:rsidR="005E580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The first violin of the La Scala Theater Laura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Marzadori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will perform in the capital of Kazakhstan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11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https://weproject.media/articles/detail/pervaya-skripka-teatra-la-skala-laura-martsadori-vystupit-v-stolitse-kazakhstana/</w:t>
        </w:r>
      </w:hyperlink>
      <w:r w:rsidR="005E580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Violinist from La Scala Theater to perform in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Nursultan</w:t>
      </w:r>
      <w:proofErr w:type="spellEnd"/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 </w:t>
      </w:r>
      <w:hyperlink r:id="rId12" w:history="1">
        <w:r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https://elorda.info/kultura/17159-1650881306/?utm_source=google.com&amp;utm_medium=organic&amp;utm_campaign=google.com&amp;utm_referrer=google.com</w:t>
        </w:r>
      </w:hyperlink>
      <w:r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The first violin of the La Scala Theater will perform in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Nursultan</w:t>
      </w:r>
      <w:proofErr w:type="spellEnd"/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13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https://www.inform.kz/ru/pervaya-skripka-teatra-la-skala-vystupit-v-nur-sultane_a3926387?utm_source=yxnews&amp;utm_medium=desktop</w:t>
        </w:r>
      </w:hyperlink>
      <w:r w:rsidR="005E580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>On the 30th anniversary of diplomatic relations between Italy and Kazakhstan.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14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https://sxodim.com/astana/event/italyanskie-paralleli</w:t>
        </w:r>
      </w:hyperlink>
      <w:r w:rsidR="005E580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The first violin of the La Scala Theater, laureate of international competitions Laura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Marzadori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will perform at the Astana Opera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15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https://www.qazradio.fm/classicfm/ru/news/3286/</w:t>
        </w:r>
      </w:hyperlink>
      <w:r w:rsidR="005E580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The first violin of the La Scala Theater will perform in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Nursultan</w:t>
      </w:r>
      <w:proofErr w:type="spellEnd"/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16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https://ainews.kz/culture/pervaya-skripka-teatra-la-skala-vystupit-v-nur-sultane--3667149</w:t>
        </w:r>
      </w:hyperlink>
      <w:r w:rsidR="005E580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The first violin of the La Scala Theater will perform in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Nursultan</w:t>
      </w:r>
      <w:proofErr w:type="spellEnd"/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17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https://kazpravda.kz/n/pervaya-skripka-teatra-la-skala-vystupit-v-nur-sultane/?utm_source=smi2</w:t>
        </w:r>
      </w:hyperlink>
      <w:r w:rsidR="005E580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18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https://tengrinews.kz/news/pervaya-skripka-la-skala-laura-martsadori-vyistupit-nur-467182/</w:t>
        </w:r>
      </w:hyperlink>
      <w:r w:rsid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19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https://weproject.media/articles/detail/pervaya-skripka-teatra-la-skala-laura-martsadori-vystupit-v-stolitse-kazakhstana/?amp=y</w:t>
        </w:r>
      </w:hyperlink>
      <w:r w:rsidR="005E580F" w:rsidRPr="00EE1834">
        <w:rPr>
          <w:rFonts w:ascii="Garamond" w:hAnsi="Garamond"/>
          <w:sz w:val="24"/>
          <w:szCs w:val="24"/>
          <w:lang w:val="en-US"/>
        </w:rPr>
        <w:t xml:space="preserve"> </w:t>
      </w:r>
      <w:r w:rsidR="005E580F" w:rsidRPr="00EE1834">
        <w:rPr>
          <w:rFonts w:ascii="Garamond" w:hAnsi="Garamond"/>
          <w:sz w:val="24"/>
          <w:szCs w:val="24"/>
          <w:lang w:val="en-US"/>
        </w:rPr>
        <w:cr/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The first violin of the La Scala Theater will perform in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Nursultan</w:t>
      </w:r>
      <w:proofErr w:type="spellEnd"/>
    </w:p>
    <w:p w:rsidR="005E580F" w:rsidRPr="00EE1834" w:rsidRDefault="00D72259" w:rsidP="005E580F">
      <w:pPr>
        <w:rPr>
          <w:rFonts w:ascii="Garamond" w:hAnsi="Garamond"/>
          <w:sz w:val="24"/>
          <w:szCs w:val="24"/>
        </w:rPr>
      </w:pPr>
      <w:hyperlink r:id="rId20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</w:rPr>
          <w:t>https://elorda.info/kultura/17159-1650881306/</w:t>
        </w:r>
      </w:hyperlink>
      <w:r w:rsidR="005E580F" w:rsidRPr="00EE1834">
        <w:rPr>
          <w:rFonts w:ascii="Garamond" w:hAnsi="Garamond"/>
          <w:sz w:val="24"/>
          <w:szCs w:val="24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</w:rPr>
      </w:pPr>
      <w:proofErr w:type="spellStart"/>
      <w:r w:rsidRPr="00EE1834">
        <w:rPr>
          <w:rFonts w:ascii="Garamond" w:hAnsi="Garamond"/>
          <w:sz w:val="24"/>
          <w:szCs w:val="24"/>
        </w:rPr>
        <w:t>Italian</w:t>
      </w:r>
      <w:proofErr w:type="spellEnd"/>
      <w:r w:rsidRPr="00EE1834">
        <w:rPr>
          <w:rFonts w:ascii="Garamond" w:hAnsi="Garamond"/>
          <w:sz w:val="24"/>
          <w:szCs w:val="24"/>
        </w:rPr>
        <w:t xml:space="preserve"> </w:t>
      </w:r>
      <w:proofErr w:type="spellStart"/>
      <w:r w:rsidRPr="00EE1834">
        <w:rPr>
          <w:rFonts w:ascii="Garamond" w:hAnsi="Garamond"/>
          <w:sz w:val="24"/>
          <w:szCs w:val="24"/>
        </w:rPr>
        <w:t>parallels</w:t>
      </w:r>
      <w:proofErr w:type="spellEnd"/>
    </w:p>
    <w:p w:rsidR="005E580F" w:rsidRPr="00EE1834" w:rsidRDefault="00D72259" w:rsidP="005E580F">
      <w:pPr>
        <w:rPr>
          <w:rFonts w:ascii="Garamond" w:hAnsi="Garamond"/>
          <w:sz w:val="24"/>
          <w:szCs w:val="24"/>
        </w:rPr>
      </w:pPr>
      <w:hyperlink r:id="rId21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</w:rPr>
          <w:t>https://sxodim.com/astana/event/italyanskie-paralleli</w:t>
        </w:r>
      </w:hyperlink>
      <w:r w:rsidR="00FE6848">
        <w:rPr>
          <w:rFonts w:ascii="Garamond" w:hAnsi="Garamond"/>
          <w:sz w:val="24"/>
          <w:szCs w:val="24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The first violin of the La Scala Theater performed in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Nur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-Sultan 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22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https://almaty.tv/kz/news/kultura/1704-pervaya-skripka-teatra-la-skala-vystupila-v-nur-sultane</w:t>
        </w:r>
      </w:hyperlink>
      <w:r w:rsidR="005E580F" w:rsidRPr="00EE1834">
        <w:rPr>
          <w:rFonts w:ascii="Garamond" w:hAnsi="Garamond"/>
          <w:sz w:val="24"/>
          <w:szCs w:val="24"/>
          <w:lang w:val="en-US"/>
        </w:rPr>
        <w:t xml:space="preserve"> </w:t>
      </w:r>
      <w:r w:rsidR="005E580F" w:rsidRPr="00EE1834">
        <w:rPr>
          <w:rFonts w:ascii="Garamond" w:hAnsi="Garamond"/>
          <w:sz w:val="24"/>
          <w:szCs w:val="24"/>
          <w:lang w:val="en-US"/>
        </w:rPr>
        <w:cr/>
      </w:r>
    </w:p>
    <w:p w:rsidR="005E580F" w:rsidRPr="00EE1834" w:rsidRDefault="005E580F" w:rsidP="005E580F">
      <w:pPr>
        <w:jc w:val="center"/>
        <w:rPr>
          <w:rFonts w:ascii="Garamond" w:hAnsi="Garamond"/>
          <w:b/>
          <w:sz w:val="24"/>
          <w:szCs w:val="24"/>
        </w:rPr>
      </w:pPr>
      <w:r w:rsidRPr="00EE1834">
        <w:rPr>
          <w:rFonts w:ascii="Garamond" w:hAnsi="Garamond"/>
          <w:b/>
          <w:sz w:val="24"/>
          <w:szCs w:val="24"/>
        </w:rPr>
        <w:t xml:space="preserve">La Moda Italiana </w:t>
      </w:r>
      <w:proofErr w:type="spellStart"/>
      <w:r w:rsidRPr="00EE1834">
        <w:rPr>
          <w:rFonts w:ascii="Garamond" w:hAnsi="Garamond"/>
          <w:b/>
          <w:sz w:val="24"/>
          <w:szCs w:val="24"/>
        </w:rPr>
        <w:t>Exhibition</w:t>
      </w:r>
      <w:proofErr w:type="spellEnd"/>
    </w:p>
    <w:p w:rsidR="005E580F" w:rsidRPr="00EE1834" w:rsidRDefault="005E580F" w:rsidP="005E580F">
      <w:pPr>
        <w:rPr>
          <w:rFonts w:ascii="Garamond" w:hAnsi="Garamond"/>
          <w:sz w:val="24"/>
          <w:szCs w:val="24"/>
        </w:rPr>
      </w:pPr>
      <w:r w:rsidRPr="00EE1834">
        <w:rPr>
          <w:rFonts w:ascii="Garamond" w:hAnsi="Garamond"/>
          <w:sz w:val="24"/>
          <w:szCs w:val="24"/>
        </w:rPr>
        <w:t xml:space="preserve">La Moda Italiana </w:t>
      </w:r>
      <w:proofErr w:type="spellStart"/>
      <w:r w:rsidRPr="00EE1834">
        <w:rPr>
          <w:rFonts w:ascii="Garamond" w:hAnsi="Garamond"/>
          <w:sz w:val="24"/>
          <w:szCs w:val="24"/>
        </w:rPr>
        <w:t>Exhibition</w:t>
      </w:r>
      <w:proofErr w:type="spellEnd"/>
      <w:r w:rsidRPr="00EE1834">
        <w:rPr>
          <w:rFonts w:ascii="Garamond" w:hAnsi="Garamond"/>
          <w:sz w:val="24"/>
          <w:szCs w:val="24"/>
        </w:rPr>
        <w:t xml:space="preserve"> @ Almaty: </w:t>
      </w:r>
      <w:proofErr w:type="spellStart"/>
      <w:r w:rsidRPr="00EE1834">
        <w:rPr>
          <w:rFonts w:ascii="Garamond" w:hAnsi="Garamond"/>
          <w:sz w:val="24"/>
          <w:szCs w:val="24"/>
        </w:rPr>
        <w:t>how</w:t>
      </w:r>
      <w:proofErr w:type="spellEnd"/>
      <w:r w:rsidRPr="00EE1834">
        <w:rPr>
          <w:rFonts w:ascii="Garamond" w:hAnsi="Garamond"/>
          <w:sz w:val="24"/>
          <w:szCs w:val="24"/>
        </w:rPr>
        <w:t xml:space="preserve"> </w:t>
      </w:r>
      <w:proofErr w:type="spellStart"/>
      <w:r w:rsidRPr="00EE1834">
        <w:rPr>
          <w:rFonts w:ascii="Garamond" w:hAnsi="Garamond"/>
          <w:sz w:val="24"/>
          <w:szCs w:val="24"/>
        </w:rPr>
        <w:t>was</w:t>
      </w:r>
      <w:proofErr w:type="spellEnd"/>
      <w:r w:rsidRPr="00EE1834">
        <w:rPr>
          <w:rFonts w:ascii="Garamond" w:hAnsi="Garamond"/>
          <w:sz w:val="24"/>
          <w:szCs w:val="24"/>
        </w:rPr>
        <w:t xml:space="preserve"> </w:t>
      </w:r>
      <w:proofErr w:type="spellStart"/>
      <w:r w:rsidRPr="00EE1834">
        <w:rPr>
          <w:rFonts w:ascii="Garamond" w:hAnsi="Garamond"/>
          <w:sz w:val="24"/>
          <w:szCs w:val="24"/>
        </w:rPr>
        <w:t>it</w:t>
      </w:r>
      <w:proofErr w:type="spellEnd"/>
      <w:r w:rsidRPr="00EE1834">
        <w:rPr>
          <w:rFonts w:ascii="Garamond" w:hAnsi="Garamond"/>
          <w:sz w:val="24"/>
          <w:szCs w:val="24"/>
        </w:rPr>
        <w:t>?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</w:rPr>
      </w:pPr>
      <w:hyperlink r:id="rId23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</w:rPr>
          <w:t>https://harpersbazaar.kz/vystavka-la-moda-italiana-almaty-kak-jeto-bylo/</w:t>
        </w:r>
      </w:hyperlink>
      <w:r w:rsidR="005E580F" w:rsidRPr="00EE1834">
        <w:rPr>
          <w:rFonts w:ascii="Garamond" w:hAnsi="Garamond"/>
          <w:sz w:val="24"/>
          <w:szCs w:val="24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Only MADE IN ITALY: How was the exhibition La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Moda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Italiana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@ Almaty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24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https://elle.com.kz/kak-proshla-vystavka-la-moda-italiana-almaty/</w:t>
        </w:r>
      </w:hyperlink>
      <w:r w:rsidR="005E580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Transparent blouses and hoodies. Fashion show in Italian style </w:t>
      </w:r>
      <w:proofErr w:type="gramStart"/>
      <w:r w:rsidRPr="00EE1834">
        <w:rPr>
          <w:rFonts w:ascii="Garamond" w:hAnsi="Garamond"/>
          <w:sz w:val="24"/>
          <w:szCs w:val="24"/>
          <w:lang w:val="en-US"/>
        </w:rPr>
        <w:t>was held</w:t>
      </w:r>
      <w:proofErr w:type="gramEnd"/>
      <w:r w:rsidRPr="00EE1834">
        <w:rPr>
          <w:rFonts w:ascii="Garamond" w:hAnsi="Garamond"/>
          <w:sz w:val="24"/>
          <w:szCs w:val="24"/>
          <w:lang w:val="en-US"/>
        </w:rPr>
        <w:t xml:space="preserve"> in Almaty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25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https://tengrinews.kz/mixnews/prozrachnyie-bluzyi-hudi-modnyiy-pokaz-italyanskom-stile-465988/</w:t>
        </w:r>
      </w:hyperlink>
      <w:r w:rsidR="005E580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Shoe manufacturers at the Almaty exhibition 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26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https://www.ilrestodelcarlino.it/fermo/cronaca/i-calzaturieri-alla-rassegna-almaty-1.7546514</w:t>
        </w:r>
      </w:hyperlink>
      <w:r w:rsidR="005E580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Footwear returns with more certainty from Kazakhstan, good feelings from La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Moda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Italiana@Almaty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 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27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https://www.viverecivitanova.it/2022/04/12/il-calzaturiero-ritorna-con-pi-certezze-dal-kazakistan-buone-sensazioni-da-la-moda-italianaalmaty/2100154028</w:t>
        </w:r>
      </w:hyperlink>
      <w:r w:rsidR="005E580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B410A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Italian fashion arrives in Almaty, the main trade fair for Central Asia 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28" w:history="1">
        <w:r w:rsidR="005E580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https://www.mi-lorenteggio.com/2022/04/05/la-moda-italiana-arriva-ad-almaty-la-fiera-di-riferimento-per-lasia-centrale/</w:t>
        </w:r>
      </w:hyperlink>
      <w:r w:rsidR="005E580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29" w:history="1">
        <w:r w:rsidR="00B410A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https://www.giornalelora.it/la-moda-italiana-arriva-ad-almaty-la-fiera-di-riferimento-per-lasia-centrale/</w:t>
        </w:r>
      </w:hyperlink>
      <w:r w:rsidR="00B410A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B410A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>Fashion: the trade fair in Almaty, Kazakhstan,</w:t>
      </w:r>
      <w:r w:rsidR="005E580F" w:rsidRPr="00EE1834">
        <w:rPr>
          <w:rFonts w:ascii="Garamond" w:hAnsi="Garamond"/>
          <w:sz w:val="24"/>
          <w:szCs w:val="24"/>
          <w:lang w:val="en-US"/>
        </w:rPr>
        <w:t xml:space="preserve"> 25 </w:t>
      </w:r>
      <w:r w:rsidRPr="00EE1834">
        <w:rPr>
          <w:rFonts w:ascii="Garamond" w:hAnsi="Garamond"/>
          <w:sz w:val="24"/>
          <w:szCs w:val="24"/>
          <w:lang w:val="en-US"/>
        </w:rPr>
        <w:t>companies</w:t>
      </w:r>
      <w:r w:rsidR="005E580F" w:rsidRPr="00EE1834">
        <w:rPr>
          <w:rFonts w:ascii="Garamond" w:hAnsi="Garamond"/>
          <w:sz w:val="24"/>
          <w:szCs w:val="24"/>
          <w:lang w:val="en-US"/>
        </w:rPr>
        <w:t xml:space="preserve"> </w:t>
      </w:r>
      <w:r w:rsidRPr="00EE1834">
        <w:rPr>
          <w:rFonts w:ascii="Garamond" w:hAnsi="Garamond"/>
          <w:sz w:val="24"/>
          <w:szCs w:val="24"/>
          <w:lang w:val="en-US"/>
        </w:rPr>
        <w:t xml:space="preserve">from the </w:t>
      </w:r>
      <w:r w:rsidR="005E580F" w:rsidRPr="00EE1834">
        <w:rPr>
          <w:rFonts w:ascii="Garamond" w:hAnsi="Garamond"/>
          <w:sz w:val="24"/>
          <w:szCs w:val="24"/>
          <w:lang w:val="en-US"/>
        </w:rPr>
        <w:t>Marche</w:t>
      </w:r>
      <w:r w:rsidRPr="00EE1834">
        <w:rPr>
          <w:rFonts w:ascii="Garamond" w:hAnsi="Garamond"/>
          <w:sz w:val="24"/>
          <w:szCs w:val="24"/>
          <w:lang w:val="en-US"/>
        </w:rPr>
        <w:t xml:space="preserve"> Region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30" w:history="1">
        <w:r w:rsidR="00B410A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https://www.ansa.it/marche/notizie/speciali/2022/04/07/moda-a-fiera-di-almaty-in-kazakistan-25-imprese-marche_c7ace6d2-a514-4a86-baee-f73c02f3617c.html</w:t>
        </w:r>
      </w:hyperlink>
      <w:r w:rsidR="00B410A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>New markets against the crisis: Marche companies fly to the Ka</w:t>
      </w:r>
      <w:r w:rsidR="00B410AF" w:rsidRPr="00EE1834">
        <w:rPr>
          <w:rFonts w:ascii="Garamond" w:hAnsi="Garamond"/>
          <w:sz w:val="24"/>
          <w:szCs w:val="24"/>
          <w:lang w:val="en-US"/>
        </w:rPr>
        <w:t xml:space="preserve">zakhstan trade fair in Almaty 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31" w:history="1">
        <w:r w:rsidR="00B410A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https://www.aise.it/made-in-italy/nuovi-mercati-contro-la-crisi-le-aziende-delle-marche-volano-alla-fiera-kazaka-di-almaty-/174493/143</w:t>
        </w:r>
      </w:hyperlink>
      <w:r w:rsidR="00B410AF" w:rsidRPr="00EE1834">
        <w:rPr>
          <w:rFonts w:ascii="Garamond" w:hAnsi="Garamond"/>
          <w:sz w:val="24"/>
          <w:szCs w:val="24"/>
          <w:lang w:val="en-US"/>
        </w:rPr>
        <w:t xml:space="preserve"> </w:t>
      </w:r>
      <w:r w:rsidR="005E580F" w:rsidRPr="00EE1834">
        <w:rPr>
          <w:rFonts w:ascii="Garamond" w:hAnsi="Garamond"/>
          <w:sz w:val="24"/>
          <w:szCs w:val="24"/>
          <w:lang w:val="en-US"/>
        </w:rPr>
        <w:t xml:space="preserve"> </w:t>
      </w:r>
      <w:r w:rsidR="00B410AF" w:rsidRPr="00EE1834">
        <w:rPr>
          <w:rFonts w:ascii="Garamond" w:hAnsi="Garamond"/>
          <w:sz w:val="24"/>
          <w:szCs w:val="24"/>
          <w:lang w:val="en-US"/>
        </w:rPr>
        <w:t xml:space="preserve"> 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Italian fashion flies to Almaty 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32" w:history="1">
        <w:r w:rsidR="00B410A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https://it.fashionnetwork.com/news/La-moda-italiana-vola-ad-almaty,1394223.html</w:t>
        </w:r>
      </w:hyperlink>
      <w:r w:rsidR="00B410A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B410AF" w:rsidRPr="00EE1834" w:rsidRDefault="00B410AF" w:rsidP="005E580F">
      <w:pPr>
        <w:rPr>
          <w:rFonts w:ascii="Garamond" w:hAnsi="Garamond"/>
          <w:sz w:val="24"/>
          <w:szCs w:val="24"/>
          <w:lang w:val="en-US"/>
        </w:rPr>
      </w:pPr>
    </w:p>
    <w:p w:rsidR="00FE6848" w:rsidRDefault="00FE6848" w:rsidP="00EE1834">
      <w:pPr>
        <w:jc w:val="center"/>
        <w:rPr>
          <w:rFonts w:ascii="Garamond" w:hAnsi="Garamond"/>
          <w:b/>
          <w:sz w:val="24"/>
          <w:szCs w:val="24"/>
        </w:rPr>
      </w:pPr>
    </w:p>
    <w:p w:rsidR="005E580F" w:rsidRPr="00EE1834" w:rsidRDefault="005E580F" w:rsidP="00EE1834">
      <w:pPr>
        <w:jc w:val="center"/>
        <w:rPr>
          <w:rFonts w:ascii="Garamond" w:hAnsi="Garamond"/>
          <w:b/>
          <w:sz w:val="24"/>
          <w:szCs w:val="24"/>
        </w:rPr>
      </w:pPr>
      <w:r w:rsidRPr="00EE1834">
        <w:rPr>
          <w:rFonts w:ascii="Garamond" w:hAnsi="Garamond"/>
          <w:b/>
          <w:sz w:val="24"/>
          <w:szCs w:val="24"/>
        </w:rPr>
        <w:t xml:space="preserve">Mani </w:t>
      </w:r>
      <w:r w:rsidR="00CC4BD8" w:rsidRPr="00EE1834">
        <w:rPr>
          <w:rFonts w:ascii="Garamond" w:hAnsi="Garamond"/>
          <w:b/>
          <w:sz w:val="24"/>
          <w:szCs w:val="24"/>
        </w:rPr>
        <w:t>Esperte</w:t>
      </w:r>
    </w:p>
    <w:p w:rsidR="006C022D" w:rsidRPr="00EE1834" w:rsidRDefault="006C022D" w:rsidP="005E580F">
      <w:pPr>
        <w:rPr>
          <w:rFonts w:ascii="Garamond" w:hAnsi="Garamond"/>
          <w:sz w:val="24"/>
          <w:szCs w:val="24"/>
        </w:rPr>
      </w:pPr>
      <w:r w:rsidRPr="00EE1834">
        <w:rPr>
          <w:rFonts w:ascii="Garamond" w:hAnsi="Garamond"/>
          <w:sz w:val="24"/>
          <w:szCs w:val="24"/>
        </w:rPr>
        <w:t xml:space="preserve">'Mani esperte' in </w:t>
      </w:r>
      <w:proofErr w:type="spellStart"/>
      <w:r w:rsidRPr="00EE1834">
        <w:rPr>
          <w:rFonts w:ascii="Garamond" w:hAnsi="Garamond"/>
          <w:sz w:val="24"/>
          <w:szCs w:val="24"/>
        </w:rPr>
        <w:t>Nur</w:t>
      </w:r>
      <w:proofErr w:type="spellEnd"/>
      <w:r w:rsidRPr="00EE1834">
        <w:rPr>
          <w:rFonts w:ascii="Garamond" w:hAnsi="Garamond"/>
          <w:sz w:val="24"/>
          <w:szCs w:val="24"/>
        </w:rPr>
        <w:t xml:space="preserve">-Sultan, </w:t>
      </w:r>
      <w:proofErr w:type="spellStart"/>
      <w:r w:rsidRPr="00EE1834">
        <w:rPr>
          <w:rFonts w:ascii="Garamond" w:hAnsi="Garamond"/>
          <w:sz w:val="24"/>
          <w:szCs w:val="24"/>
        </w:rPr>
        <w:t>tales</w:t>
      </w:r>
      <w:proofErr w:type="spellEnd"/>
      <w:r w:rsidRPr="00EE1834">
        <w:rPr>
          <w:rFonts w:ascii="Garamond" w:hAnsi="Garamond"/>
          <w:sz w:val="24"/>
          <w:szCs w:val="24"/>
        </w:rPr>
        <w:t xml:space="preserve"> of </w:t>
      </w:r>
      <w:proofErr w:type="spellStart"/>
      <w:r w:rsidRPr="00EE1834">
        <w:rPr>
          <w:rFonts w:ascii="Garamond" w:hAnsi="Garamond"/>
          <w:sz w:val="24"/>
          <w:szCs w:val="24"/>
        </w:rPr>
        <w:t>Italian</w:t>
      </w:r>
      <w:proofErr w:type="spellEnd"/>
      <w:r w:rsidRPr="00EE1834">
        <w:rPr>
          <w:rFonts w:ascii="Garamond" w:hAnsi="Garamond"/>
          <w:sz w:val="24"/>
          <w:szCs w:val="24"/>
        </w:rPr>
        <w:t xml:space="preserve"> </w:t>
      </w:r>
      <w:proofErr w:type="spellStart"/>
      <w:r w:rsidRPr="00EE1834">
        <w:rPr>
          <w:rFonts w:ascii="Garamond" w:hAnsi="Garamond"/>
          <w:sz w:val="24"/>
          <w:szCs w:val="24"/>
        </w:rPr>
        <w:t>creativity</w:t>
      </w:r>
      <w:proofErr w:type="spellEnd"/>
    </w:p>
    <w:p w:rsidR="005E580F" w:rsidRPr="00EE1834" w:rsidRDefault="00D72259" w:rsidP="005E580F">
      <w:pPr>
        <w:rPr>
          <w:rFonts w:ascii="Garamond" w:hAnsi="Garamond"/>
          <w:sz w:val="24"/>
          <w:szCs w:val="24"/>
        </w:rPr>
      </w:pPr>
      <w:hyperlink r:id="rId33" w:history="1">
        <w:r w:rsidR="00CC4BD8" w:rsidRPr="00EE1834">
          <w:rPr>
            <w:rStyle w:val="Collegamentoipertestuale"/>
            <w:rFonts w:ascii="Garamond" w:hAnsi="Garamond"/>
            <w:sz w:val="24"/>
            <w:szCs w:val="24"/>
          </w:rPr>
          <w:t>https://www.esteri.it/it/sala_stampa/archivionotizie/retediplomatica/2022/02/a-nur-sultan-mani-esperte-racconti-di-creativita-italiana/</w:t>
        </w:r>
      </w:hyperlink>
      <w:r w:rsidR="00CC4BD8" w:rsidRPr="00EE1834">
        <w:rPr>
          <w:rFonts w:ascii="Garamond" w:hAnsi="Garamond"/>
          <w:sz w:val="24"/>
          <w:szCs w:val="24"/>
        </w:rPr>
        <w:t xml:space="preserve"> </w:t>
      </w:r>
    </w:p>
    <w:p w:rsidR="006C022D" w:rsidRPr="00EE1834" w:rsidRDefault="006C022D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Kazakhstan-Italy: from wood to melody, the 'Mani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esperte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>' initiative cycle kicks off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34" w:history="1">
        <w:r w:rsidR="00CC4BD8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https://www.agenzianova.com/a/620cc2af72a484.61301222/3795924/2022-02-16/kazakhstan-italia-dal-legno-alla-melodia-al-via-il-ciclo-di-iniziative-mani-esperte/linked</w:t>
        </w:r>
      </w:hyperlink>
      <w:r w:rsidR="00CC4BD8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>Cremona, violin making and the Violin Museum fascinate Kazakhstan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35" w:history="1">
        <w:r w:rsidR="00B410A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https://www.laprovinciacr.it/news/cultura-e-spettacoli/378996/cremona-la-liuteria-e-il-museo-del-violino-affascinano-il-kazakhstan.html</w:t>
        </w:r>
      </w:hyperlink>
      <w:r w:rsidR="00B410A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</w:p>
    <w:p w:rsidR="005E580F" w:rsidRPr="00EE1834" w:rsidRDefault="005E580F" w:rsidP="00EE1834">
      <w:pPr>
        <w:jc w:val="center"/>
        <w:rPr>
          <w:rFonts w:ascii="Garamond" w:hAnsi="Garamond"/>
          <w:b/>
          <w:sz w:val="24"/>
          <w:szCs w:val="24"/>
        </w:rPr>
      </w:pPr>
      <w:r w:rsidRPr="00EE1834">
        <w:rPr>
          <w:rFonts w:ascii="Garamond" w:hAnsi="Garamond"/>
          <w:b/>
          <w:sz w:val="24"/>
          <w:szCs w:val="24"/>
        </w:rPr>
        <w:t xml:space="preserve">Mostra di A. </w:t>
      </w:r>
      <w:proofErr w:type="spellStart"/>
      <w:r w:rsidRPr="00EE1834">
        <w:rPr>
          <w:rFonts w:ascii="Garamond" w:hAnsi="Garamond"/>
          <w:b/>
          <w:sz w:val="24"/>
          <w:szCs w:val="24"/>
        </w:rPr>
        <w:t>Sciaraffa</w:t>
      </w:r>
      <w:proofErr w:type="spellEnd"/>
      <w:r w:rsidRPr="00EE1834">
        <w:rPr>
          <w:rFonts w:ascii="Garamond" w:hAnsi="Garamond"/>
          <w:b/>
          <w:sz w:val="24"/>
          <w:szCs w:val="24"/>
        </w:rPr>
        <w:t xml:space="preserve"> a </w:t>
      </w:r>
      <w:proofErr w:type="spellStart"/>
      <w:r w:rsidRPr="00EE1834">
        <w:rPr>
          <w:rFonts w:ascii="Garamond" w:hAnsi="Garamond"/>
          <w:b/>
          <w:sz w:val="24"/>
          <w:szCs w:val="24"/>
        </w:rPr>
        <w:t>Nur</w:t>
      </w:r>
      <w:proofErr w:type="spellEnd"/>
      <w:r w:rsidRPr="00EE1834">
        <w:rPr>
          <w:rFonts w:ascii="Garamond" w:hAnsi="Garamond"/>
          <w:b/>
          <w:sz w:val="24"/>
          <w:szCs w:val="24"/>
        </w:rPr>
        <w:t>-Sultan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</w:rPr>
      </w:pPr>
    </w:p>
    <w:p w:rsidR="005E580F" w:rsidRPr="00EE1834" w:rsidRDefault="005E580F" w:rsidP="005E580F">
      <w:pPr>
        <w:rPr>
          <w:rFonts w:ascii="Garamond" w:hAnsi="Garamond"/>
          <w:sz w:val="24"/>
          <w:szCs w:val="24"/>
        </w:rPr>
      </w:pPr>
      <w:r w:rsidRPr="00EE1834">
        <w:rPr>
          <w:rFonts w:ascii="Garamond" w:hAnsi="Garamond"/>
          <w:sz w:val="24"/>
          <w:szCs w:val="24"/>
        </w:rPr>
        <w:t xml:space="preserve">Alessandro </w:t>
      </w:r>
      <w:proofErr w:type="spellStart"/>
      <w:r w:rsidRPr="00EE1834">
        <w:rPr>
          <w:rFonts w:ascii="Garamond" w:hAnsi="Garamond"/>
          <w:sz w:val="24"/>
          <w:szCs w:val="24"/>
        </w:rPr>
        <w:t>Sciaraffa</w:t>
      </w:r>
      <w:r w:rsidR="00692F34" w:rsidRPr="00EE1834">
        <w:rPr>
          <w:rFonts w:ascii="Garamond" w:hAnsi="Garamond"/>
          <w:sz w:val="24"/>
          <w:szCs w:val="24"/>
        </w:rPr>
        <w:t>’s</w:t>
      </w:r>
      <w:proofErr w:type="spellEnd"/>
      <w:r w:rsidR="00692F34" w:rsidRPr="00EE1834">
        <w:rPr>
          <w:rFonts w:ascii="Garamond" w:hAnsi="Garamond"/>
          <w:sz w:val="24"/>
          <w:szCs w:val="24"/>
        </w:rPr>
        <w:t xml:space="preserve"> “Sin</w:t>
      </w:r>
      <w:r w:rsidR="00B410AF" w:rsidRPr="00EE1834">
        <w:rPr>
          <w:rFonts w:ascii="Garamond" w:hAnsi="Garamond"/>
          <w:sz w:val="24"/>
          <w:szCs w:val="24"/>
        </w:rPr>
        <w:t>fonia”</w:t>
      </w:r>
      <w:r w:rsidRPr="00EE1834">
        <w:rPr>
          <w:rFonts w:ascii="Garamond" w:hAnsi="Garamond"/>
          <w:sz w:val="24"/>
          <w:szCs w:val="24"/>
        </w:rPr>
        <w:t xml:space="preserve"> in Kazakhstan - GAM Torino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</w:rPr>
      </w:pPr>
      <w:hyperlink r:id="rId36" w:history="1">
        <w:r w:rsidR="00B410AF" w:rsidRPr="00EE1834">
          <w:rPr>
            <w:rStyle w:val="Collegamentoipertestuale"/>
            <w:rFonts w:ascii="Garamond" w:hAnsi="Garamond"/>
            <w:sz w:val="24"/>
            <w:szCs w:val="24"/>
          </w:rPr>
          <w:t>https://www.gamtorino.it/en/node/41994</w:t>
        </w:r>
      </w:hyperlink>
      <w:r w:rsidR="00B410AF" w:rsidRPr="00EE1834">
        <w:rPr>
          <w:rFonts w:ascii="Garamond" w:hAnsi="Garamond"/>
          <w:sz w:val="24"/>
          <w:szCs w:val="24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The Italian artist's sound installation </w:t>
      </w:r>
      <w:proofErr w:type="gramStart"/>
      <w:r w:rsidRPr="00EE1834">
        <w:rPr>
          <w:rFonts w:ascii="Garamond" w:hAnsi="Garamond"/>
          <w:sz w:val="24"/>
          <w:szCs w:val="24"/>
          <w:lang w:val="en-US"/>
        </w:rPr>
        <w:t>will be held</w:t>
      </w:r>
      <w:proofErr w:type="gramEnd"/>
      <w:r w:rsidRPr="00EE1834">
        <w:rPr>
          <w:rFonts w:ascii="Garamond" w:hAnsi="Garamond"/>
          <w:sz w:val="24"/>
          <w:szCs w:val="24"/>
          <w:lang w:val="en-US"/>
        </w:rPr>
        <w:t xml:space="preserve"> in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Nursultan</w:t>
      </w:r>
      <w:proofErr w:type="spellEnd"/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37" w:history="1">
        <w:r w:rsidR="00B410A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https://www.caravan.kz/news/zvukovaya-installyaciya-italyanskogo-khudozhnika-projjdet-v-nursultane-830629/</w:t>
        </w:r>
      </w:hyperlink>
      <w:r w:rsidR="00B410A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Alessandro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Sharaffa's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sound installation "Sinfonia"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38" w:history="1">
        <w:r w:rsidR="00B410A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https://sxodim.com/astana/event/immersivnaya-i-partisipatornaya-installyaciya-alessandro-sharaffy-sinfonia</w:t>
        </w:r>
      </w:hyperlink>
      <w:r w:rsidR="00B410A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Italian artist's sound installation </w:t>
      </w:r>
      <w:proofErr w:type="gramStart"/>
      <w:r w:rsidRPr="00EE1834">
        <w:rPr>
          <w:rFonts w:ascii="Garamond" w:hAnsi="Garamond"/>
          <w:sz w:val="24"/>
          <w:szCs w:val="24"/>
          <w:lang w:val="en-US"/>
        </w:rPr>
        <w:t>will be held</w:t>
      </w:r>
      <w:proofErr w:type="gramEnd"/>
      <w:r w:rsidRPr="00EE1834">
        <w:rPr>
          <w:rFonts w:ascii="Garamond" w:hAnsi="Garamond"/>
          <w:sz w:val="24"/>
          <w:szCs w:val="24"/>
          <w:lang w:val="en-US"/>
        </w:rPr>
        <w:t xml:space="preserve"> in Astana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39" w:history="1">
        <w:r w:rsidR="00B410A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https://www.the-village-kz.com/village/city/news-city/21967-v-astane-proydet-zvukovaya-installyatsiya-italyanskogo-hudozhnika</w:t>
        </w:r>
      </w:hyperlink>
      <w:r w:rsidR="00B410A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B410A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>"SINFONIA" by</w:t>
      </w:r>
      <w:r w:rsidR="005E580F" w:rsidRPr="00EE1834">
        <w:rPr>
          <w:rFonts w:ascii="Garamond" w:hAnsi="Garamond"/>
          <w:sz w:val="24"/>
          <w:szCs w:val="24"/>
          <w:lang w:val="en-US"/>
        </w:rPr>
        <w:t xml:space="preserve"> Alessandro </w:t>
      </w:r>
      <w:proofErr w:type="spellStart"/>
      <w:r w:rsidR="005E580F" w:rsidRPr="00EE1834">
        <w:rPr>
          <w:rFonts w:ascii="Garamond" w:hAnsi="Garamond"/>
          <w:sz w:val="24"/>
          <w:szCs w:val="24"/>
          <w:lang w:val="en-US"/>
        </w:rPr>
        <w:t>Sciaraffa</w:t>
      </w:r>
      <w:proofErr w:type="spellEnd"/>
      <w:r w:rsidR="005E580F" w:rsidRPr="00EE1834">
        <w:rPr>
          <w:rFonts w:ascii="Garamond" w:hAnsi="Garamond"/>
          <w:sz w:val="24"/>
          <w:szCs w:val="24"/>
          <w:lang w:val="en-US"/>
        </w:rPr>
        <w:t xml:space="preserve"> in Kazakhstan - </w:t>
      </w:r>
      <w:proofErr w:type="spellStart"/>
      <w:r w:rsidR="005E580F" w:rsidRPr="00EE1834">
        <w:rPr>
          <w:rFonts w:ascii="Garamond" w:hAnsi="Garamond"/>
          <w:sz w:val="24"/>
          <w:szCs w:val="24"/>
          <w:lang w:val="en-US"/>
        </w:rPr>
        <w:t>Nur</w:t>
      </w:r>
      <w:proofErr w:type="spellEnd"/>
      <w:r w:rsidR="005E580F" w:rsidRPr="00EE1834">
        <w:rPr>
          <w:rFonts w:ascii="Garamond" w:hAnsi="Garamond"/>
          <w:sz w:val="24"/>
          <w:szCs w:val="24"/>
          <w:lang w:val="en-US"/>
        </w:rPr>
        <w:t xml:space="preserve"> Sultan, 31 </w:t>
      </w:r>
      <w:r w:rsidRPr="00EE1834">
        <w:rPr>
          <w:rFonts w:ascii="Garamond" w:hAnsi="Garamond"/>
          <w:sz w:val="24"/>
          <w:szCs w:val="24"/>
          <w:lang w:val="en-US"/>
        </w:rPr>
        <w:t>march</w:t>
      </w:r>
      <w:r w:rsidR="005E580F" w:rsidRPr="00EE1834">
        <w:rPr>
          <w:rFonts w:ascii="Garamond" w:hAnsi="Garamond"/>
          <w:sz w:val="24"/>
          <w:szCs w:val="24"/>
          <w:lang w:val="en-US"/>
        </w:rPr>
        <w:t xml:space="preserve">-30 </w:t>
      </w:r>
      <w:proofErr w:type="spellStart"/>
      <w:proofErr w:type="gramStart"/>
      <w:r w:rsidR="005E580F" w:rsidRPr="00EE1834">
        <w:rPr>
          <w:rFonts w:ascii="Garamond" w:hAnsi="Garamond"/>
          <w:sz w:val="24"/>
          <w:szCs w:val="24"/>
          <w:lang w:val="en-US"/>
        </w:rPr>
        <w:t>ap</w:t>
      </w:r>
      <w:r w:rsidRPr="00EE1834">
        <w:rPr>
          <w:rFonts w:ascii="Garamond" w:hAnsi="Garamond"/>
          <w:sz w:val="24"/>
          <w:szCs w:val="24"/>
          <w:lang w:val="en-US"/>
        </w:rPr>
        <w:t>ril</w:t>
      </w:r>
      <w:proofErr w:type="spellEnd"/>
      <w:proofErr w:type="gramEnd"/>
      <w:r w:rsidR="005E580F" w:rsidRPr="00EE1834">
        <w:rPr>
          <w:rFonts w:ascii="Garamond" w:hAnsi="Garamond"/>
          <w:sz w:val="24"/>
          <w:szCs w:val="24"/>
          <w:lang w:val="en-US"/>
        </w:rPr>
        <w:t xml:space="preserve"> 2022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40" w:history="1">
        <w:r w:rsidR="00B410A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https://ambastana.esteri.it/ambasciata_astana/it/ambasciata/news/news-dall-ambasciata/2022/03/sinfonia-di-alessandro-sciaraffa.html</w:t>
        </w:r>
      </w:hyperlink>
      <w:r w:rsidR="00B410A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</w:p>
    <w:p w:rsidR="00231997" w:rsidRDefault="00231997" w:rsidP="00FE6848">
      <w:pPr>
        <w:jc w:val="center"/>
        <w:rPr>
          <w:rFonts w:ascii="Garamond" w:hAnsi="Garamond"/>
          <w:b/>
          <w:sz w:val="24"/>
          <w:szCs w:val="24"/>
          <w:lang w:val="en-US"/>
        </w:rPr>
      </w:pPr>
    </w:p>
    <w:p w:rsidR="00231997" w:rsidRDefault="00231997" w:rsidP="00FE6848">
      <w:pPr>
        <w:jc w:val="center"/>
        <w:rPr>
          <w:rFonts w:ascii="Garamond" w:hAnsi="Garamond"/>
          <w:b/>
          <w:sz w:val="24"/>
          <w:szCs w:val="24"/>
          <w:lang w:val="en-US"/>
        </w:rPr>
      </w:pPr>
    </w:p>
    <w:p w:rsidR="005E580F" w:rsidRPr="00FE6848" w:rsidRDefault="005E580F" w:rsidP="00FE6848">
      <w:pPr>
        <w:jc w:val="center"/>
        <w:rPr>
          <w:rFonts w:ascii="Garamond" w:hAnsi="Garamond"/>
          <w:b/>
          <w:sz w:val="24"/>
          <w:szCs w:val="24"/>
          <w:lang w:val="en-US"/>
        </w:rPr>
      </w:pPr>
      <w:r w:rsidRPr="00FE6848">
        <w:rPr>
          <w:rFonts w:ascii="Garamond" w:hAnsi="Garamond"/>
          <w:b/>
          <w:sz w:val="24"/>
          <w:szCs w:val="24"/>
          <w:lang w:val="en-US"/>
        </w:rPr>
        <w:lastRenderedPageBreak/>
        <w:t>Kazakh Youth Come Together for Community Climate Solutions Ahead of COP27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41" w:history="1">
        <w:r w:rsidR="00B410A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https://astanatimes.com/2022/11/kazakh-youth-come-together-for-community-climate-solutions-ahead-of-cop27/</w:t>
        </w:r>
      </w:hyperlink>
      <w:r w:rsidR="00B410A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</w:p>
    <w:p w:rsidR="00FE6848" w:rsidRDefault="00FE6848" w:rsidP="00EE1834">
      <w:pPr>
        <w:jc w:val="center"/>
        <w:rPr>
          <w:rFonts w:ascii="Garamond" w:hAnsi="Garamond"/>
          <w:b/>
          <w:sz w:val="24"/>
          <w:szCs w:val="24"/>
          <w:lang w:val="en-US"/>
        </w:rPr>
      </w:pPr>
    </w:p>
    <w:p w:rsidR="005E580F" w:rsidRPr="00EE1834" w:rsidRDefault="005E580F" w:rsidP="00EE1834">
      <w:pPr>
        <w:jc w:val="center"/>
        <w:rPr>
          <w:rFonts w:ascii="Garamond" w:hAnsi="Garamond"/>
          <w:b/>
          <w:sz w:val="24"/>
          <w:szCs w:val="24"/>
          <w:lang w:val="en-US"/>
        </w:rPr>
      </w:pPr>
      <w:r w:rsidRPr="00EE1834">
        <w:rPr>
          <w:rFonts w:ascii="Garamond" w:hAnsi="Garamond"/>
          <w:b/>
          <w:sz w:val="24"/>
          <w:szCs w:val="24"/>
          <w:lang w:val="en-US"/>
        </w:rPr>
        <w:t xml:space="preserve">Alessandro </w:t>
      </w:r>
      <w:proofErr w:type="spellStart"/>
      <w:r w:rsidRPr="00EE1834">
        <w:rPr>
          <w:rFonts w:ascii="Garamond" w:hAnsi="Garamond"/>
          <w:b/>
          <w:sz w:val="24"/>
          <w:szCs w:val="24"/>
          <w:lang w:val="en-US"/>
        </w:rPr>
        <w:t>Martire</w:t>
      </w:r>
      <w:r w:rsidR="00B410AF" w:rsidRPr="00EE1834">
        <w:rPr>
          <w:rFonts w:ascii="Garamond" w:hAnsi="Garamond"/>
          <w:b/>
          <w:sz w:val="24"/>
          <w:szCs w:val="24"/>
          <w:lang w:val="en-US"/>
        </w:rPr>
        <w:t>’s</w:t>
      </w:r>
      <w:proofErr w:type="spellEnd"/>
      <w:r w:rsidR="00B410AF" w:rsidRPr="00EE1834">
        <w:rPr>
          <w:rFonts w:ascii="Garamond" w:hAnsi="Garamond"/>
          <w:b/>
          <w:sz w:val="24"/>
          <w:szCs w:val="24"/>
          <w:lang w:val="en-US"/>
        </w:rPr>
        <w:t xml:space="preserve"> Concert</w:t>
      </w:r>
    </w:p>
    <w:p w:rsidR="00B410AF" w:rsidRPr="00EE1834" w:rsidRDefault="00B410AF" w:rsidP="005E580F">
      <w:pPr>
        <w:rPr>
          <w:rFonts w:ascii="Garamond" w:hAnsi="Garamond"/>
          <w:sz w:val="24"/>
          <w:szCs w:val="24"/>
          <w:lang w:val="en-US"/>
        </w:rPr>
      </w:pP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proofErr w:type="spellStart"/>
      <w:r w:rsidRPr="00EE1834">
        <w:rPr>
          <w:rFonts w:ascii="Garamond" w:hAnsi="Garamond"/>
          <w:sz w:val="24"/>
          <w:szCs w:val="24"/>
          <w:lang w:val="en-US"/>
        </w:rPr>
        <w:t>Charyn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, Italy, the piano: </w:t>
      </w:r>
      <w:r w:rsidR="00B410AF" w:rsidRPr="00EE1834">
        <w:rPr>
          <w:rFonts w:ascii="Garamond" w:hAnsi="Garamond"/>
          <w:sz w:val="24"/>
          <w:szCs w:val="24"/>
          <w:lang w:val="en-US"/>
        </w:rPr>
        <w:t>connected by music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42" w:history="1">
        <w:r w:rsidR="00B410A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https://baigenews.kz/charyn-italiya-royal-muzyka-ih-svyazala_141462/</w:t>
        </w:r>
      </w:hyperlink>
      <w:r w:rsidR="00B410A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</w:rPr>
      </w:pPr>
      <w:r w:rsidRPr="00EE1834">
        <w:rPr>
          <w:rFonts w:ascii="Garamond" w:hAnsi="Garamond"/>
          <w:sz w:val="24"/>
          <w:szCs w:val="24"/>
        </w:rPr>
        <w:t xml:space="preserve">Alessandro Martire </w:t>
      </w:r>
      <w:proofErr w:type="spellStart"/>
      <w:r w:rsidRPr="00EE1834">
        <w:rPr>
          <w:rFonts w:ascii="Garamond" w:hAnsi="Garamond"/>
          <w:sz w:val="24"/>
          <w:szCs w:val="24"/>
        </w:rPr>
        <w:t>concert</w:t>
      </w:r>
      <w:proofErr w:type="spellEnd"/>
      <w:r w:rsidRPr="00EE1834">
        <w:rPr>
          <w:rFonts w:ascii="Garamond" w:hAnsi="Garamond"/>
          <w:sz w:val="24"/>
          <w:szCs w:val="24"/>
        </w:rPr>
        <w:t xml:space="preserve"> 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</w:rPr>
      </w:pPr>
      <w:hyperlink r:id="rId43" w:history="1">
        <w:r w:rsidR="009B2803" w:rsidRPr="00EE1834">
          <w:rPr>
            <w:rStyle w:val="Collegamentoipertestuale"/>
            <w:rFonts w:ascii="Garamond" w:hAnsi="Garamond"/>
            <w:sz w:val="24"/>
            <w:szCs w:val="24"/>
          </w:rPr>
          <w:t>https://sxodim.com/astana/event/koncert-alessandro-martire</w:t>
        </w:r>
      </w:hyperlink>
      <w:r w:rsidR="009B2803" w:rsidRPr="00EE1834">
        <w:rPr>
          <w:rFonts w:ascii="Garamond" w:hAnsi="Garamond"/>
          <w:sz w:val="24"/>
          <w:szCs w:val="24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Inspired by the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Charyn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Canyon, the Italian brought a piano to the valley and shot a music video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44" w:history="1">
        <w:r w:rsidR="00B410A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https://exk.kz/news/146878/vdokhnovliennyi-charynskim-kanonom-italianiets-priviez-v-dolinu-pianino-i-snial-klip</w:t>
        </w:r>
      </w:hyperlink>
      <w:r w:rsidR="00B410A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Astana to host first international music festival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Alem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Saz</w:t>
      </w:r>
      <w:proofErr w:type="spellEnd"/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45" w:history="1">
        <w:r w:rsidR="00B410A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https://tengrinews.kz/kazakhstan_news/astane-vpervyie-proydet-mejdunarodnyiy-muzyikalnyiy-festival-482147/</w:t>
        </w:r>
      </w:hyperlink>
      <w:r w:rsidR="00B410A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5E580F" w:rsidRPr="00EE1834" w:rsidRDefault="005E580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Astana Hosts Evening of Italian Music to Celebrate 30 Years of Diplomatic Relations </w:t>
      </w:r>
      <w:proofErr w:type="gramStart"/>
      <w:r w:rsidRPr="00EE1834">
        <w:rPr>
          <w:rFonts w:ascii="Garamond" w:hAnsi="Garamond"/>
          <w:sz w:val="24"/>
          <w:szCs w:val="24"/>
          <w:lang w:val="en-US"/>
        </w:rPr>
        <w:t>Between</w:t>
      </w:r>
      <w:proofErr w:type="gramEnd"/>
      <w:r w:rsidRPr="00EE1834">
        <w:rPr>
          <w:rFonts w:ascii="Garamond" w:hAnsi="Garamond"/>
          <w:sz w:val="24"/>
          <w:szCs w:val="24"/>
          <w:lang w:val="en-US"/>
        </w:rPr>
        <w:t xml:space="preserve"> Countries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46" w:history="1">
        <w:r w:rsidR="00B410A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https://astanatimes.com/2022/11/astana-hosts-evening-of-italian-music-to-celebrate-30-years-of-diplomatic-relations-between-countries/</w:t>
        </w:r>
      </w:hyperlink>
      <w:r w:rsidR="00B410A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B410AF" w:rsidRPr="00EE1834" w:rsidRDefault="00B410AF" w:rsidP="005E580F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Italian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Martire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enchants Kazakhstan at the piano in Central Asia's most impressive canyon</w:t>
      </w:r>
    </w:p>
    <w:p w:rsidR="005E580F" w:rsidRPr="00EE1834" w:rsidRDefault="00D72259" w:rsidP="005E580F">
      <w:pPr>
        <w:rPr>
          <w:rFonts w:ascii="Garamond" w:hAnsi="Garamond"/>
          <w:sz w:val="24"/>
          <w:szCs w:val="24"/>
          <w:lang w:val="en-US"/>
        </w:rPr>
      </w:pPr>
      <w:hyperlink r:id="rId47" w:history="1">
        <w:r w:rsidR="00B410AF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https://www.agenzianova.com/news/litaliano-alessandro-martire-incanta-il-kazakhstan-al-pianoforte-nel-canyon-piu-suggestivo-dellasia-centrale-video/</w:t>
        </w:r>
      </w:hyperlink>
      <w:r w:rsidR="00B410AF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B410AF" w:rsidRPr="00EE1834" w:rsidRDefault="00B410AF" w:rsidP="005E580F">
      <w:pPr>
        <w:rPr>
          <w:rFonts w:ascii="Garamond" w:hAnsi="Garamond"/>
          <w:sz w:val="24"/>
          <w:szCs w:val="24"/>
          <w:lang w:val="en-US"/>
        </w:rPr>
      </w:pPr>
    </w:p>
    <w:p w:rsidR="00CC4BD8" w:rsidRPr="00EE1834" w:rsidRDefault="00CC4BD8" w:rsidP="00EE1834">
      <w:pPr>
        <w:jc w:val="center"/>
        <w:rPr>
          <w:rFonts w:ascii="Garamond" w:hAnsi="Garamond"/>
          <w:b/>
          <w:sz w:val="24"/>
          <w:szCs w:val="24"/>
          <w:lang w:val="en-US"/>
        </w:rPr>
      </w:pPr>
      <w:r w:rsidRPr="00EE1834">
        <w:rPr>
          <w:rFonts w:ascii="Garamond" w:hAnsi="Garamond"/>
          <w:b/>
          <w:sz w:val="24"/>
          <w:szCs w:val="24"/>
          <w:lang w:val="en-US"/>
        </w:rPr>
        <w:t>Ambassador</w:t>
      </w:r>
      <w:r w:rsidR="00EE1834">
        <w:rPr>
          <w:rFonts w:ascii="Garamond" w:hAnsi="Garamond"/>
          <w:b/>
          <w:sz w:val="24"/>
          <w:szCs w:val="24"/>
          <w:lang w:val="en-US"/>
        </w:rPr>
        <w:t xml:space="preserve"> Marco </w:t>
      </w:r>
      <w:proofErr w:type="spellStart"/>
      <w:r w:rsidR="00EE1834">
        <w:rPr>
          <w:rFonts w:ascii="Garamond" w:hAnsi="Garamond"/>
          <w:b/>
          <w:sz w:val="24"/>
          <w:szCs w:val="24"/>
          <w:lang w:val="en-US"/>
        </w:rPr>
        <w:t>Alberti’s</w:t>
      </w:r>
      <w:proofErr w:type="spellEnd"/>
      <w:r w:rsidRPr="00EE1834">
        <w:rPr>
          <w:rFonts w:ascii="Garamond" w:hAnsi="Garamond"/>
          <w:b/>
          <w:sz w:val="24"/>
          <w:szCs w:val="24"/>
          <w:lang w:val="en-US"/>
        </w:rPr>
        <w:t xml:space="preserve"> interview</w:t>
      </w:r>
      <w:r w:rsidR="00EE1834">
        <w:rPr>
          <w:rFonts w:ascii="Garamond" w:hAnsi="Garamond"/>
          <w:b/>
          <w:sz w:val="24"/>
          <w:szCs w:val="24"/>
          <w:lang w:val="en-US"/>
        </w:rPr>
        <w:t xml:space="preserve">s </w:t>
      </w:r>
    </w:p>
    <w:p w:rsidR="00B410AF" w:rsidRPr="00EE1834" w:rsidRDefault="00B410AF" w:rsidP="005E580F">
      <w:pPr>
        <w:rPr>
          <w:rFonts w:ascii="Garamond" w:hAnsi="Garamond"/>
          <w:sz w:val="24"/>
          <w:szCs w:val="24"/>
          <w:lang w:val="en-US"/>
        </w:rPr>
      </w:pPr>
    </w:p>
    <w:p w:rsidR="00CC4BD8" w:rsidRPr="00EE1834" w:rsidRDefault="00B410AF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Italy understood the importance of </w:t>
      </w:r>
      <w:proofErr w:type="gramStart"/>
      <w:r w:rsidRPr="00EE1834">
        <w:rPr>
          <w:rFonts w:ascii="Garamond" w:hAnsi="Garamond"/>
          <w:sz w:val="24"/>
          <w:szCs w:val="24"/>
          <w:lang w:val="en-US"/>
        </w:rPr>
        <w:t>Kazakhstan,</w:t>
      </w:r>
      <w:proofErr w:type="gramEnd"/>
      <w:r w:rsidRPr="00EE1834">
        <w:rPr>
          <w:rFonts w:ascii="Garamond" w:hAnsi="Garamond"/>
          <w:sz w:val="24"/>
          <w:szCs w:val="24"/>
          <w:lang w:val="en-US"/>
        </w:rPr>
        <w:t xml:space="preserve"> it’s now Europe’s turn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48" w:history="1">
        <w:r w:rsidR="009B2803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https://radiomaria.it/litalia-ha-capito-limportanza-del-kazakistan-e-ora-che-lo-faccia-anche-leuropa/</w:t>
        </w:r>
      </w:hyperlink>
      <w:r w:rsidR="009B2803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49" w:history="1">
        <w:r w:rsidR="009B2803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https://www.tempi.it/kazakistan-intervista-ambasciatore-alberti/</w:t>
        </w:r>
      </w:hyperlink>
      <w:r w:rsidR="009B2803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13137E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>Kazakhstan and</w:t>
      </w:r>
      <w:r w:rsidR="00CC4BD8" w:rsidRPr="00EE1834">
        <w:rPr>
          <w:rFonts w:ascii="Garamond" w:hAnsi="Garamond"/>
          <w:sz w:val="24"/>
          <w:szCs w:val="24"/>
          <w:lang w:val="en-US"/>
        </w:rPr>
        <w:t xml:space="preserve"> Italy celebrate 30 years of diplomatic relations, </w:t>
      </w:r>
      <w:proofErr w:type="gramStart"/>
      <w:r w:rsidR="00CC4BD8" w:rsidRPr="00EE1834">
        <w:rPr>
          <w:rFonts w:ascii="Garamond" w:hAnsi="Garamond"/>
          <w:sz w:val="24"/>
          <w:szCs w:val="24"/>
          <w:lang w:val="en-US"/>
        </w:rPr>
        <w:t>eye increased</w:t>
      </w:r>
      <w:proofErr w:type="gramEnd"/>
      <w:r w:rsidR="00CC4BD8" w:rsidRPr="00EE1834">
        <w:rPr>
          <w:rFonts w:ascii="Garamond" w:hAnsi="Garamond"/>
          <w:sz w:val="24"/>
          <w:szCs w:val="24"/>
          <w:lang w:val="en-US"/>
        </w:rPr>
        <w:t xml:space="preserve"> cooperation in green energy and creative industry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50" w:history="1">
        <w:r w:rsidR="009B2803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https://www.inform.kz/en/kazakhstan-italy-celebrate-30-years-of-diplomatic-relations-eye-increased-cooperation-in-green-energy-and-creative-industry_a3949397</w:t>
        </w:r>
      </w:hyperlink>
      <w:r w:rsidR="009B2803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13137E" w:rsidRPr="00EE1834" w:rsidRDefault="0013137E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lastRenderedPageBreak/>
        <w:t>Italian beauty and qualities, a good example for Kazakhstan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51" w:history="1">
        <w:r w:rsidR="0013137E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https://www.ilrestodelcarlino.it/cesena/cronaca/la-bellezza-e-la-qualita-italiane-valido-esempio-per-il-kazakistan-1.7938447</w:t>
        </w:r>
      </w:hyperlink>
      <w:r w:rsidR="0013137E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13137E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Ambassador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Alberti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>: “Kazakhstan needs Italian innovations”</w:t>
      </w:r>
      <w:r w:rsidR="00CC4BD8" w:rsidRPr="00EE1834">
        <w:rPr>
          <w:rFonts w:ascii="Garamond" w:hAnsi="Garamond"/>
          <w:sz w:val="24"/>
          <w:szCs w:val="24"/>
          <w:lang w:val="en-US"/>
        </w:rPr>
        <w:tab/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52" w:history="1">
        <w:r w:rsidR="0013137E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https://www.corrierecesenate.it/Cesena/L-ambasciatore-Alberti-Il-Kazakistan-ha-bisogno-dell-innovazione-italiana</w:t>
        </w:r>
      </w:hyperlink>
      <w:r w:rsidR="0013137E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>Italy sees huge potential for cooperation in Kazakhstan, and not only in the energy sector. Ambassador Marco ALBERTI spoke about this and more in an interview with Express K.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53" w:history="1">
        <w:r w:rsidR="009B2803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https://exk.kz/longread/127529/posol-italii-nazval-kachiestvo-kotoroie-iest-u-kazakhov-i-propadaiet-u-italiantsiev</w:t>
        </w:r>
      </w:hyperlink>
      <w:r w:rsidR="009B2803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9B2803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Italian Ambassador in Kazakhstan: “the road to reform has been mapped out” </w:t>
      </w:r>
      <w:hyperlink r:id="rId54" w:history="1">
        <w:r w:rsidR="0013137E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https://www.adnkronos.com/ambasciatore-italiano-in-kazakistan-tracciata-strada-per-riforme_3BEMqrSuzxNmyB151Ap8Hz</w:t>
        </w:r>
      </w:hyperlink>
      <w:r w:rsidR="0013137E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Metropolitan of Astana and Kazakhstan Alexander meets Italian Ambassador to Kazakhstan M.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Alberti</w:t>
      </w:r>
      <w:proofErr w:type="spellEnd"/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55" w:history="1">
        <w:r w:rsidR="0013137E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http://www.patriarchia.ru/db/text/5937870.html</w:t>
        </w:r>
      </w:hyperlink>
      <w:r w:rsidR="0013137E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Italy is ready to finance the creation of a creative industries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centre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in Almaty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56" w:history="1">
        <w:r w:rsidR="009B2803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https://kapital.kz/economic/104892/italiya-gotova-profinansirovat-sozdaniye-v-almaty-tsentra-kreativnykh-industriy.html</w:t>
        </w:r>
      </w:hyperlink>
      <w:r w:rsidR="009B2803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9B2803" w:rsidRPr="00EE1834" w:rsidRDefault="009B2803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The role of diplomacy at the time of digital transformation and open innovation: Marco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Alberti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at FORUM PA 2022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57" w:history="1">
        <w:r w:rsidR="00BD0CE2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https://www.forumpa.it/riforma-pa/il-ruolo-della-diplomazia-al-tempo-della-trasformazione-digitale-e-dellopen-innovation-marco-alberti-al-forum-pa-2022/</w:t>
        </w:r>
      </w:hyperlink>
      <w:r w:rsidR="009B2803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BD0CE2" w:rsidRPr="00EE1834" w:rsidRDefault="00BD0CE2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Marco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Alberti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talks about Open Diplomacy: a tool for public-private collaboration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58" w:history="1">
        <w:r w:rsidR="00BD0CE2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https://albertodiminin.nova100.ilsole24ore.com/2022/07/17/marco-alberti/?refresh_ce=1</w:t>
        </w:r>
      </w:hyperlink>
      <w:r w:rsidR="00BD0CE2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>Italian fashion consolidates its position in Kazakhstan and Central Asia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59" w:history="1">
        <w:r w:rsidR="009B2803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https://www.azernews.az/region/192318.html</w:t>
        </w:r>
      </w:hyperlink>
      <w:r w:rsidR="009B2803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>Re-Generation, design and new technologies: how the VI Italian Design Day went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60" w:history="1">
        <w:r w:rsidR="00BD0CE2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https://esquire.kz/re-generation-dizajn-i-novye-tehnologii-kak-proshel-vi-den-italjanskogo-dizajna/</w:t>
        </w:r>
      </w:hyperlink>
      <w:r w:rsidR="00BD0CE2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Trade between the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Aktobe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region and Italy has doubled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61" w:history="1">
        <w:r w:rsidR="009B2803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https://www.inform.kz/ru/tovarooborot-mezhdu-aktyubinskoy-oblast-yu-i-italiey-vyros-v-dva-raza_a3906661</w:t>
        </w:r>
      </w:hyperlink>
      <w:r w:rsidR="009B2803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BD0CE2" w:rsidRPr="00EE1834" w:rsidRDefault="00BD0CE2" w:rsidP="00BD0CE2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The Italian ambassador: "Kazakhstan comes out of the crisis with clear leadership, now the promised reforms". </w:t>
      </w:r>
    </w:p>
    <w:p w:rsidR="00BD0CE2" w:rsidRPr="00EE1834" w:rsidRDefault="00BD0CE2" w:rsidP="00BD0CE2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Marco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Alberti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, a diplomat who took up his post in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Nur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-Sultan last August, </w:t>
      </w:r>
      <w:proofErr w:type="gramStart"/>
      <w:r w:rsidRPr="00EE1834">
        <w:rPr>
          <w:rFonts w:ascii="Garamond" w:hAnsi="Garamond"/>
          <w:sz w:val="24"/>
          <w:szCs w:val="24"/>
          <w:lang w:val="en-US"/>
        </w:rPr>
        <w:t>says:</w:t>
      </w:r>
      <w:proofErr w:type="gramEnd"/>
      <w:r w:rsidRPr="00EE1834">
        <w:rPr>
          <w:rFonts w:ascii="Garamond" w:hAnsi="Garamond"/>
          <w:sz w:val="24"/>
          <w:szCs w:val="24"/>
          <w:lang w:val="en-US"/>
        </w:rPr>
        <w:t xml:space="preserve"> "Russia is an important interlocutor for the Kazakhs, but their first trading partner remains the European Union".</w:t>
      </w:r>
    </w:p>
    <w:p w:rsidR="00CC4BD8" w:rsidRPr="00EE1834" w:rsidRDefault="00D72259" w:rsidP="00BD0CE2">
      <w:pPr>
        <w:rPr>
          <w:rFonts w:ascii="Garamond" w:hAnsi="Garamond"/>
          <w:sz w:val="24"/>
          <w:szCs w:val="24"/>
          <w:lang w:val="en-US"/>
        </w:rPr>
      </w:pPr>
      <w:hyperlink r:id="rId62" w:history="1">
        <w:r w:rsidR="00BD0CE2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https://www.repubblica.it/esteri/2022/01/16/news/intervista_ambasciatore_marco_alberti_kazakhstan_nur-sultan-334011135/</w:t>
        </w:r>
      </w:hyperlink>
      <w:r w:rsidR="00BD0CE2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>Kazakh Senate Speaker meets with Italian ambassador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63" w:history="1">
        <w:r w:rsidR="009B2803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https://www.inform.kz/en/kazakh-senate-speaker-meets-with-italian-ambassador_a3904488</w:t>
        </w:r>
      </w:hyperlink>
      <w:r w:rsidR="009B2803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</w:rPr>
      </w:pPr>
      <w:proofErr w:type="spellStart"/>
      <w:r w:rsidRPr="00EE1834">
        <w:rPr>
          <w:rFonts w:ascii="Garamond" w:hAnsi="Garamond"/>
          <w:sz w:val="24"/>
          <w:szCs w:val="24"/>
        </w:rPr>
        <w:t>Italian</w:t>
      </w:r>
      <w:proofErr w:type="spellEnd"/>
      <w:r w:rsidRPr="00EE1834">
        <w:rPr>
          <w:rFonts w:ascii="Garamond" w:hAnsi="Garamond"/>
          <w:sz w:val="24"/>
          <w:szCs w:val="24"/>
        </w:rPr>
        <w:t xml:space="preserve"> Ambassador Marco Alberti </w:t>
      </w:r>
      <w:proofErr w:type="spellStart"/>
      <w:r w:rsidRPr="00EE1834">
        <w:rPr>
          <w:rFonts w:ascii="Garamond" w:hAnsi="Garamond"/>
          <w:sz w:val="24"/>
          <w:szCs w:val="24"/>
        </w:rPr>
        <w:t>presented</w:t>
      </w:r>
      <w:proofErr w:type="spellEnd"/>
      <w:r w:rsidRPr="00EE1834">
        <w:rPr>
          <w:rFonts w:ascii="Garamond" w:hAnsi="Garamond"/>
          <w:sz w:val="24"/>
          <w:szCs w:val="24"/>
        </w:rPr>
        <w:t xml:space="preserve"> Dr. Bang with the Ufficiale dell’Ordine della Stella d’Italia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</w:rPr>
      </w:pPr>
      <w:hyperlink r:id="rId64" w:history="1">
        <w:r w:rsidR="009B2803" w:rsidRPr="00EE1834">
          <w:rPr>
            <w:rStyle w:val="Collegamentoipertestuale"/>
            <w:rFonts w:ascii="Garamond" w:hAnsi="Garamond"/>
            <w:sz w:val="24"/>
            <w:szCs w:val="24"/>
          </w:rPr>
          <w:t>https://www.kimep.kz/en/blog/2021/10/08/italian-ambassador-marco-alberti-presented-dr-bang-with-the-ufficiale-dellordine-della-stella-ditalia/</w:t>
        </w:r>
      </w:hyperlink>
      <w:r w:rsidR="009B2803" w:rsidRPr="00EE1834">
        <w:rPr>
          <w:rFonts w:ascii="Garamond" w:hAnsi="Garamond"/>
          <w:sz w:val="24"/>
          <w:szCs w:val="24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>Sixth Edition of Italian Cuisine Week Strengthens Kazakh-Italian Relations, Promotes Sustainable Dieting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65" w:history="1">
        <w:r w:rsidR="009B2803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https://astanatimes.com/2021/11/sixth-edition-of-italian-cuisine-week-strengthens-kazakh-italian-relations-promotes-sustainable-dieting/</w:t>
        </w:r>
      </w:hyperlink>
      <w:r w:rsidR="009B2803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Marco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Alberti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Ambassador Extraordinary and Plenipotentiary of Italy to Kazakhstan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66" w:history="1">
        <w:r w:rsidR="009B2803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https://inbusiness.kz/ru/tv_programs/biznes-lanch/marko-alberti-chrezvychajnyj-i-polnomochnyj-posol-italii-v-kazahstane</w:t>
        </w:r>
      </w:hyperlink>
      <w:r w:rsidR="009B2803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>From Italy to Kazakhstan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67" w:history="1">
        <w:r w:rsidR="009B2803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https://vechastana.kz/ot-italii-do-kazahstana/</w:t>
        </w:r>
      </w:hyperlink>
      <w:r w:rsidR="009B2803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"A good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beshparmak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improves the mood," Italian ambassador's family values in Kazakhstan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68" w:history="1">
        <w:r w:rsidR="009D1ACB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https://weproject.media/articles/detail/khoroshiy-beshparmak-uluchshaet-nastroenie-semeynye-tsennosti-posla-italii-v-kazakhstane/</w:t>
        </w:r>
      </w:hyperlink>
      <w:r w:rsidR="009D1ACB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>Italy's ambassador to Kazakhstan visits unique gymnasium in Almaty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69" w:history="1">
        <w:r w:rsidR="009D1ACB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https://dknews.kz/ru/v-strane/203176-posol-italii-v-kazahstane-posetil-unikalnuyu</w:t>
        </w:r>
      </w:hyperlink>
      <w:r w:rsidR="009D1ACB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>Making up for lost time and expanding cooperation. How are relations between Italy and Kazakhstan developing?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70" w:history="1">
        <w:r w:rsidR="009D1ACB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https://qazaqtv.com/ru/programms/impactful-with-lyazzat-shatayeva/15722-naverstat-upushchennoe-i-rasshirit-sotrudnichestvo-kak-skladyvayutsya-otnosheniya-italii-i-kazakhstana</w:t>
        </w:r>
      </w:hyperlink>
      <w:r w:rsidR="009D1ACB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9D1ACB" w:rsidRPr="00EE1834" w:rsidRDefault="009D1ACB" w:rsidP="009D1ACB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Innovation and sustainability. Marco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Alberti's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notes for the diplomacy of the future</w:t>
      </w:r>
    </w:p>
    <w:p w:rsidR="009D1ACB" w:rsidRPr="00EE1834" w:rsidRDefault="009D1ACB" w:rsidP="009D1ACB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>The diplomat and Senior International Institutional Officer at Enel, author of Open diplomacy (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Rubbettino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>), talks to Formiche.net: 'Diplomacy will become a System Orchestrator, i.e. someone who brings different parties together to enhance the strength of each one. The watchword is to open up to multi-stakeholder interaction. Innovation and sustainability, two decisive and inseparable levers'.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71" w:history="1">
        <w:r w:rsidR="009D1ACB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https://formiche.net/2021/06/marco-alberti-open-diplomacy/</w:t>
        </w:r>
      </w:hyperlink>
      <w:r w:rsidR="009D1ACB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8514C2" w:rsidRPr="00EE1834" w:rsidRDefault="008514C2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'In Kazakhstan following my father's 'footsteps'' 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72" w:history="1">
        <w:r w:rsidR="008514C2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https://www.ilrestodelcarlino.it/cesena/cronaca/in-kazakistan-sulle-orme-di-mio-padre-1.6811185</w:t>
        </w:r>
      </w:hyperlink>
      <w:r w:rsidR="008514C2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>UN, UK, Italy, and Egypt initiate discussions before COP27 with young people in Kazakhstan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73" w:history="1">
        <w:r w:rsidR="008514C2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https://dknews.kz/ru/politika/257762-oon-velikobritaniya-italiya-i-egipet-iniciirovali</w:t>
        </w:r>
      </w:hyperlink>
      <w:r w:rsidR="008514C2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lastRenderedPageBreak/>
        <w:t>How Kazakhstan and Italy are building long-term relationships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74" w:history="1">
        <w:r w:rsidR="008514C2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https://kz.kursiv.media/2022-06-23/kak-kazahstan-i-italiya-vystraivajut-dolgosrochnye-otnosheniya/</w:t>
        </w:r>
      </w:hyperlink>
      <w:r w:rsidR="008514C2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  <w:lang w:val="en-US"/>
        </w:rPr>
      </w:pPr>
      <w:proofErr w:type="gramStart"/>
      <w:r w:rsidRPr="00EE1834">
        <w:rPr>
          <w:rFonts w:ascii="Garamond" w:hAnsi="Garamond"/>
          <w:sz w:val="24"/>
          <w:szCs w:val="24"/>
          <w:lang w:val="en-US"/>
        </w:rPr>
        <w:t>60</w:t>
      </w:r>
      <w:proofErr w:type="gramEnd"/>
      <w:r w:rsidRPr="00EE1834">
        <w:rPr>
          <w:rFonts w:ascii="Garamond" w:hAnsi="Garamond"/>
          <w:sz w:val="24"/>
          <w:szCs w:val="24"/>
          <w:lang w:val="en-US"/>
        </w:rPr>
        <w:t xml:space="preserve"> international experts from 20 countries gathered in Turkestan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75" w:history="1">
        <w:r w:rsidR="008514C2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https://tengrinews.kz/kazakhstan_news/60-mejdunarodnyih-ekspertov-20-stran-mira-sobralis-481549/</w:t>
        </w:r>
      </w:hyperlink>
      <w:r w:rsidR="008514C2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8514C2" w:rsidRPr="00EE1834" w:rsidRDefault="008514C2" w:rsidP="008514C2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Kazakhstan, the Ambassador is from Cesena. Marco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Alberti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will also represent our country in Kyrgyzstan. "Proud of this prestigious assignment"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76" w:history="1">
        <w:r w:rsidR="008514C2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https://www.ilrestodelcarlino.it/cesena/cronaca/kazakistan-lambasciatore-e-cesenate-1.6759971</w:t>
        </w:r>
      </w:hyperlink>
      <w:r w:rsidR="008514C2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8514C2" w:rsidRPr="00EE1834" w:rsidRDefault="008514C2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>A nomad between business and diplomacy in service to Italy, a brand that creates value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77" w:history="1">
        <w:r w:rsidR="008514C2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https://amp24-ilsole24ore-com.cdn.ampproject.org/c/s/amp24.ilsole24ore.com/pagina/AEHwn8BC</w:t>
        </w:r>
      </w:hyperlink>
      <w:r w:rsidR="008514C2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8514C2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Kazakhstan, Ambassador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Alberti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in Nova: Presidential elections are the first act of a path to follow 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78" w:history="1">
        <w:r w:rsidR="008514C2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https://www.agenzianova.com/news/kazakhstan-ambasciatore-alberti-a-nova-le-elezioni-presidenziali-primo-atto-di-un-percorso-da-accompagnare/</w:t>
        </w:r>
      </w:hyperlink>
      <w:r w:rsidR="008514C2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  <w:lang w:val="en-US"/>
        </w:rPr>
      </w:pPr>
      <w:proofErr w:type="spellStart"/>
      <w:r w:rsidRPr="00EE1834">
        <w:rPr>
          <w:rFonts w:ascii="Garamond" w:hAnsi="Garamond"/>
          <w:sz w:val="24"/>
          <w:szCs w:val="24"/>
          <w:lang w:val="en-US"/>
        </w:rPr>
        <w:t>Confindustria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Kazakhstan </w:t>
      </w:r>
      <w:r w:rsidR="008514C2" w:rsidRPr="00EE1834">
        <w:rPr>
          <w:rFonts w:ascii="Garamond" w:hAnsi="Garamond"/>
          <w:sz w:val="24"/>
          <w:szCs w:val="24"/>
          <w:lang w:val="en-US"/>
        </w:rPr>
        <w:t>officially presented in</w:t>
      </w:r>
      <w:r w:rsidRPr="00EE1834">
        <w:rPr>
          <w:rFonts w:ascii="Garamond" w:hAnsi="Garamond"/>
          <w:sz w:val="24"/>
          <w:szCs w:val="24"/>
          <w:lang w:val="en-US"/>
        </w:rPr>
        <w:t xml:space="preserve"> Astana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79" w:history="1">
        <w:r w:rsidR="008514C2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https://www.agenzianova.com/news/confindustria-kazakhstan-presentata-ufficialmente-ad-astana/</w:t>
        </w:r>
      </w:hyperlink>
      <w:r w:rsidR="008514C2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 xml:space="preserve">We want to find new ways of cooperation in </w:t>
      </w:r>
      <w:proofErr w:type="spellStart"/>
      <w:r w:rsidRPr="00EE1834">
        <w:rPr>
          <w:rFonts w:ascii="Garamond" w:hAnsi="Garamond"/>
          <w:sz w:val="24"/>
          <w:szCs w:val="24"/>
          <w:lang w:val="en-US"/>
        </w:rPr>
        <w:t>Aktobe</w:t>
      </w:r>
      <w:proofErr w:type="spellEnd"/>
      <w:r w:rsidRPr="00EE1834">
        <w:rPr>
          <w:rFonts w:ascii="Garamond" w:hAnsi="Garamond"/>
          <w:sz w:val="24"/>
          <w:szCs w:val="24"/>
          <w:lang w:val="en-US"/>
        </w:rPr>
        <w:t xml:space="preserve"> region - foreign investor</w:t>
      </w:r>
    </w:p>
    <w:p w:rsidR="00231997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80" w:history="1">
        <w:r w:rsidR="008514C2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https://www.inform.kz/ru/my-hotim-nayti-novye-puti-sotrudnichestva-v-aktyubinskom-regione-inostrannyy-investor_a4010236/amp</w:t>
        </w:r>
      </w:hyperlink>
      <w:r w:rsidR="008514C2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9B2803" w:rsidP="00CC4BD8">
      <w:pPr>
        <w:rPr>
          <w:rFonts w:ascii="Garamond" w:hAnsi="Garamond"/>
          <w:sz w:val="24"/>
          <w:szCs w:val="24"/>
          <w:lang w:val="en-US"/>
        </w:rPr>
      </w:pPr>
      <w:r w:rsidRPr="00EE1834">
        <w:rPr>
          <w:rFonts w:ascii="Garamond" w:hAnsi="Garamond"/>
          <w:sz w:val="24"/>
          <w:szCs w:val="24"/>
          <w:lang w:val="en-US"/>
        </w:rPr>
        <w:t>Italy intends to i</w:t>
      </w:r>
      <w:r w:rsidR="00CC4BD8" w:rsidRPr="00EE1834">
        <w:rPr>
          <w:rFonts w:ascii="Garamond" w:hAnsi="Garamond"/>
          <w:sz w:val="24"/>
          <w:szCs w:val="24"/>
          <w:lang w:val="en-US"/>
        </w:rPr>
        <w:t>ncre</w:t>
      </w:r>
      <w:r w:rsidRPr="00EE1834">
        <w:rPr>
          <w:rFonts w:ascii="Garamond" w:hAnsi="Garamond"/>
          <w:sz w:val="24"/>
          <w:szCs w:val="24"/>
          <w:lang w:val="en-US"/>
        </w:rPr>
        <w:t>ase its presence in Kazakhstan t</w:t>
      </w:r>
      <w:r w:rsidR="00CC4BD8" w:rsidRPr="00EE1834">
        <w:rPr>
          <w:rFonts w:ascii="Garamond" w:hAnsi="Garamond"/>
          <w:sz w:val="24"/>
          <w:szCs w:val="24"/>
          <w:lang w:val="en-US"/>
        </w:rPr>
        <w:t xml:space="preserve">hrough </w:t>
      </w:r>
      <w:r w:rsidRPr="00EE1834">
        <w:rPr>
          <w:rFonts w:ascii="Garamond" w:hAnsi="Garamond"/>
          <w:sz w:val="24"/>
          <w:szCs w:val="24"/>
          <w:lang w:val="en-US"/>
        </w:rPr>
        <w:t>joint projects, new Investments, s</w:t>
      </w:r>
      <w:r w:rsidR="00CC4BD8" w:rsidRPr="00EE1834">
        <w:rPr>
          <w:rFonts w:ascii="Garamond" w:hAnsi="Garamond"/>
          <w:sz w:val="24"/>
          <w:szCs w:val="24"/>
          <w:lang w:val="en-US"/>
        </w:rPr>
        <w:t>ays Italian Ambassador</w:t>
      </w:r>
    </w:p>
    <w:p w:rsidR="00CC4BD8" w:rsidRPr="00EE1834" w:rsidRDefault="00D72259" w:rsidP="00CC4BD8">
      <w:pPr>
        <w:rPr>
          <w:rFonts w:ascii="Garamond" w:hAnsi="Garamond"/>
          <w:sz w:val="24"/>
          <w:szCs w:val="24"/>
          <w:lang w:val="en-US"/>
        </w:rPr>
      </w:pPr>
      <w:hyperlink r:id="rId81" w:history="1">
        <w:r w:rsidR="009B2803" w:rsidRPr="00EE183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https://astanatimes.com/2022/12/italy-intends-to-increase-its-presence-in-kazakhstan-through-joint-projects-new-investments-says-italian-ambassador/</w:t>
        </w:r>
      </w:hyperlink>
      <w:r w:rsidR="009B2803" w:rsidRPr="00EE1834">
        <w:rPr>
          <w:rFonts w:ascii="Garamond" w:hAnsi="Garamond"/>
          <w:sz w:val="24"/>
          <w:szCs w:val="24"/>
          <w:lang w:val="en-US"/>
        </w:rPr>
        <w:t xml:space="preserve"> </w:t>
      </w:r>
    </w:p>
    <w:p w:rsidR="00CC4BD8" w:rsidRPr="00EE1834" w:rsidRDefault="00CC4BD8" w:rsidP="00CC4BD8">
      <w:pPr>
        <w:rPr>
          <w:rFonts w:ascii="Garamond" w:hAnsi="Garamond"/>
          <w:sz w:val="24"/>
          <w:szCs w:val="24"/>
          <w:lang w:val="en-US"/>
        </w:rPr>
      </w:pPr>
    </w:p>
    <w:p w:rsidR="00CC4BD8" w:rsidRPr="00EE1834" w:rsidRDefault="00CC4BD8" w:rsidP="005E580F">
      <w:pPr>
        <w:rPr>
          <w:rFonts w:ascii="Garamond" w:hAnsi="Garamond"/>
          <w:sz w:val="24"/>
          <w:szCs w:val="24"/>
          <w:lang w:val="en-US"/>
        </w:rPr>
      </w:pPr>
    </w:p>
    <w:sectPr w:rsidR="00CC4BD8" w:rsidRPr="00EE1834" w:rsidSect="002C70CF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D3"/>
    <w:rsid w:val="00055507"/>
    <w:rsid w:val="000F2273"/>
    <w:rsid w:val="0013137E"/>
    <w:rsid w:val="0020112F"/>
    <w:rsid w:val="002039D8"/>
    <w:rsid w:val="00203A74"/>
    <w:rsid w:val="00215CE5"/>
    <w:rsid w:val="00231997"/>
    <w:rsid w:val="00254548"/>
    <w:rsid w:val="002C70CF"/>
    <w:rsid w:val="00345414"/>
    <w:rsid w:val="00357F14"/>
    <w:rsid w:val="004C7D14"/>
    <w:rsid w:val="005E580F"/>
    <w:rsid w:val="005E63D3"/>
    <w:rsid w:val="00692F34"/>
    <w:rsid w:val="0069571B"/>
    <w:rsid w:val="006C022D"/>
    <w:rsid w:val="008514C2"/>
    <w:rsid w:val="009B2803"/>
    <w:rsid w:val="009D1ACB"/>
    <w:rsid w:val="00A842B1"/>
    <w:rsid w:val="00B410AF"/>
    <w:rsid w:val="00BD0CE2"/>
    <w:rsid w:val="00CC4BD8"/>
    <w:rsid w:val="00D72259"/>
    <w:rsid w:val="00EC65B5"/>
    <w:rsid w:val="00EE1834"/>
    <w:rsid w:val="00FD377A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efece9"/>
    </o:shapedefaults>
    <o:shapelayout v:ext="edit">
      <o:idmap v:ext="edit" data="1"/>
    </o:shapelayout>
  </w:shapeDefaults>
  <w:decimalSymbol w:val=","/>
  <w:listSeparator w:val=";"/>
  <w14:docId w14:val="7B74A68B"/>
  <w15:chartTrackingRefBased/>
  <w15:docId w15:val="{5425B17E-D6DF-451D-93DB-97847BD1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63D3"/>
  </w:style>
  <w:style w:type="paragraph" w:styleId="Titolo1">
    <w:name w:val="heading 1"/>
    <w:basedOn w:val="Normale"/>
    <w:link w:val="Titolo1Carattere"/>
    <w:uiPriority w:val="9"/>
    <w:qFormat/>
    <w:rsid w:val="005E6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6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63D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63D3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5E63D3"/>
    <w:rPr>
      <w:color w:val="2998E3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5E63D3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E63D3"/>
    <w:rPr>
      <w:rFonts w:ascii="Calibri" w:hAnsi="Calibri"/>
      <w:szCs w:val="21"/>
    </w:rPr>
  </w:style>
  <w:style w:type="paragraph" w:customStyle="1" w:styleId="byline">
    <w:name w:val="byline"/>
    <w:basedOn w:val="Normale"/>
    <w:rsid w:val="0021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15CE5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8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d-post-sub-title">
    <w:name w:val="td-post-sub-title"/>
    <w:basedOn w:val="Normale"/>
    <w:rsid w:val="00FD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form.kz/ru/pervaya-skripka-teatra-la-skala-vystupit-v-nur-sultane_a3926387?utm_source=yxnews&amp;utm_medium=desktop" TargetMode="External"/><Relationship Id="rId18" Type="http://schemas.openxmlformats.org/officeDocument/2006/relationships/hyperlink" Target="https://tengrinews.kz/news/pervaya-skripka-la-skala-laura-martsadori-vyistupit-nur-467182/" TargetMode="External"/><Relationship Id="rId26" Type="http://schemas.openxmlformats.org/officeDocument/2006/relationships/hyperlink" Target="https://www.ilrestodelcarlino.it/fermo/cronaca/i-calzaturieri-alla-rassegna-almaty-1.7546514" TargetMode="External"/><Relationship Id="rId39" Type="http://schemas.openxmlformats.org/officeDocument/2006/relationships/hyperlink" Target="https://www.the-village-kz.com/village/city/news-city/21967-v-astane-proydet-zvukovaya-installyatsiya-italyanskogo-hudozhnika" TargetMode="External"/><Relationship Id="rId21" Type="http://schemas.openxmlformats.org/officeDocument/2006/relationships/hyperlink" Target="https://sxodim.com/astana/event/italyanskie-paralleli" TargetMode="External"/><Relationship Id="rId34" Type="http://schemas.openxmlformats.org/officeDocument/2006/relationships/hyperlink" Target="https://www.agenzianova.com/a/620cc2af72a484.61301222/3795924/2022-02-16/kazakhstan-italia-dal-legno-alla-melodia-al-via-il-ciclo-di-iniziative-mani-esperte/linked" TargetMode="External"/><Relationship Id="rId42" Type="http://schemas.openxmlformats.org/officeDocument/2006/relationships/hyperlink" Target="https://baigenews.kz/charyn-italiya-royal-muzyka-ih-svyazala_141462/" TargetMode="External"/><Relationship Id="rId47" Type="http://schemas.openxmlformats.org/officeDocument/2006/relationships/hyperlink" Target="https://www.agenzianova.com/news/litaliano-alessandro-martire-incanta-il-kazakhstan-al-pianoforte-nel-canyon-piu-suggestivo-dellasia-centrale-video/" TargetMode="External"/><Relationship Id="rId50" Type="http://schemas.openxmlformats.org/officeDocument/2006/relationships/hyperlink" Target="https://www.inform.kz/en/kazakhstan-italy-celebrate-30-years-of-diplomatic-relations-eye-increased-cooperation-in-green-energy-and-creative-industry_a3949397" TargetMode="External"/><Relationship Id="rId55" Type="http://schemas.openxmlformats.org/officeDocument/2006/relationships/hyperlink" Target="http://www.patriarchia.ru/db/text/5937870.html" TargetMode="External"/><Relationship Id="rId63" Type="http://schemas.openxmlformats.org/officeDocument/2006/relationships/hyperlink" Target="https://www.inform.kz/en/kazakh-senate-speaker-meets-with-italian-ambassador_a3904488" TargetMode="External"/><Relationship Id="rId68" Type="http://schemas.openxmlformats.org/officeDocument/2006/relationships/hyperlink" Target="https://weproject.media/articles/detail/khoroshiy-beshparmak-uluchshaet-nastroenie-semeynye-tsennosti-posla-italii-v-kazakhstane/" TargetMode="External"/><Relationship Id="rId76" Type="http://schemas.openxmlformats.org/officeDocument/2006/relationships/hyperlink" Target="https://www.ilrestodelcarlino.it/cesena/cronaca/kazakistan-lambasciatore-e-cesenate-1.6759971" TargetMode="External"/><Relationship Id="rId7" Type="http://schemas.openxmlformats.org/officeDocument/2006/relationships/hyperlink" Target="https://astanaopera.kz/about/media/1017" TargetMode="External"/><Relationship Id="rId71" Type="http://schemas.openxmlformats.org/officeDocument/2006/relationships/hyperlink" Target="https://formiche.net/2021/06/marco-alberti-open-diplomac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inews.kz/culture/pervaya-skripka-teatra-la-skala-vystupit-v-nur-sultane--3667149" TargetMode="External"/><Relationship Id="rId29" Type="http://schemas.openxmlformats.org/officeDocument/2006/relationships/hyperlink" Target="https://www.giornalelora.it/la-moda-italiana-arriva-ad-almaty-la-fiera-di-riferimento-per-lasia-centrale/" TargetMode="External"/><Relationship Id="rId11" Type="http://schemas.openxmlformats.org/officeDocument/2006/relationships/hyperlink" Target="https://weproject.media/articles/detail/pervaya-skripka-teatra-la-skala-laura-martsadori-vystupit-v-stolitse-kazakhstana/" TargetMode="External"/><Relationship Id="rId24" Type="http://schemas.openxmlformats.org/officeDocument/2006/relationships/hyperlink" Target="https://elle.com.kz/kak-proshla-vystavka-la-moda-italiana-almaty/" TargetMode="External"/><Relationship Id="rId32" Type="http://schemas.openxmlformats.org/officeDocument/2006/relationships/hyperlink" Target="https://it.fashionnetwork.com/news/La-moda-italiana-vola-ad-almaty,1394223.html" TargetMode="External"/><Relationship Id="rId37" Type="http://schemas.openxmlformats.org/officeDocument/2006/relationships/hyperlink" Target="https://www.caravan.kz/news/zvukovaya-installyaciya-italyanskogo-khudozhnika-projjdet-v-nursultane-830629/" TargetMode="External"/><Relationship Id="rId40" Type="http://schemas.openxmlformats.org/officeDocument/2006/relationships/hyperlink" Target="https://ambastana.esteri.it/ambasciata_astana/it/ambasciata/news/news-dall-ambasciata/2022/03/sinfonia-di-alessandro-sciaraffa.html" TargetMode="External"/><Relationship Id="rId45" Type="http://schemas.openxmlformats.org/officeDocument/2006/relationships/hyperlink" Target="https://tengrinews.kz/kazakhstan_news/astane-vpervyie-proydet-mejdunarodnyiy-muzyikalnyiy-festival-482147/" TargetMode="External"/><Relationship Id="rId53" Type="http://schemas.openxmlformats.org/officeDocument/2006/relationships/hyperlink" Target="https://exk.kz/longread/127529/posol-italii-nazval-kachiestvo-kotoroie-iest-u-kazakhov-i-propadaiet-u-italiantsiev" TargetMode="External"/><Relationship Id="rId58" Type="http://schemas.openxmlformats.org/officeDocument/2006/relationships/hyperlink" Target="https://albertodiminin.nova100.ilsole24ore.com/2022/07/17/marco-alberti/?refresh_ce=1" TargetMode="External"/><Relationship Id="rId66" Type="http://schemas.openxmlformats.org/officeDocument/2006/relationships/hyperlink" Target="https://inbusiness.kz/ru/tv_programs/biznes-lanch/marko-alberti-chrezvychajnyj-i-polnomochnyj-posol-italii-v-kazahstane" TargetMode="External"/><Relationship Id="rId74" Type="http://schemas.openxmlformats.org/officeDocument/2006/relationships/hyperlink" Target="https://kz.kursiv.media/2022-06-23/kak-kazahstan-i-italiya-vystraivajut-dolgosrochnye-otnosheniya/" TargetMode="External"/><Relationship Id="rId79" Type="http://schemas.openxmlformats.org/officeDocument/2006/relationships/hyperlink" Target="https://www.agenzianova.com/news/confindustria-kazakhstan-presentata-ufficialmente-ad-astana/" TargetMode="External"/><Relationship Id="rId5" Type="http://schemas.openxmlformats.org/officeDocument/2006/relationships/image" Target="media/image2.png"/><Relationship Id="rId61" Type="http://schemas.openxmlformats.org/officeDocument/2006/relationships/hyperlink" Target="https://www.inform.kz/ru/tovarooborot-mezhdu-aktyubinskoy-oblast-yu-i-italiey-vyros-v-dva-raza_a3906661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tengrinews.kz/news/pervaya-skripka-la-skala-laura-martsadori-vyistupit-nur-467182/" TargetMode="External"/><Relationship Id="rId19" Type="http://schemas.openxmlformats.org/officeDocument/2006/relationships/hyperlink" Target="https://weproject.media/articles/detail/pervaya-skripka-teatra-la-skala-laura-martsadori-vystupit-v-stolitse-kazakhstana/?amp=y" TargetMode="External"/><Relationship Id="rId31" Type="http://schemas.openxmlformats.org/officeDocument/2006/relationships/hyperlink" Target="https://www.aise.it/made-in-italy/nuovi-mercati-contro-la-crisi-le-aziende-delle-marche-volano-alla-fiera-kazaka-di-almaty-/174493/143" TargetMode="External"/><Relationship Id="rId44" Type="http://schemas.openxmlformats.org/officeDocument/2006/relationships/hyperlink" Target="https://exk.kz/news/146878/vdokhnovliennyi-charynskim-kanonom-italianiets-priviez-v-dolinu-pianino-i-snial-klip" TargetMode="External"/><Relationship Id="rId52" Type="http://schemas.openxmlformats.org/officeDocument/2006/relationships/hyperlink" Target="https://www.corrierecesenate.it/Cesena/L-ambasciatore-Alberti-Il-Kazakistan-ha-bisogno-dell-innovazione-italiana" TargetMode="External"/><Relationship Id="rId60" Type="http://schemas.openxmlformats.org/officeDocument/2006/relationships/hyperlink" Target="https://esquire.kz/re-generation-dizajn-i-novye-tehnologii-kak-proshel-vi-den-italjanskogo-dizajna/" TargetMode="External"/><Relationship Id="rId65" Type="http://schemas.openxmlformats.org/officeDocument/2006/relationships/hyperlink" Target="https://astanatimes.com/2021/11/sixth-edition-of-italian-cuisine-week-strengthens-kazakh-italian-relations-promotes-sustainable-dieting/" TargetMode="External"/><Relationship Id="rId73" Type="http://schemas.openxmlformats.org/officeDocument/2006/relationships/hyperlink" Target="https://dknews.kz/ru/politika/257762-oon-velikobritaniya-italiya-i-egipet-iniciirovali" TargetMode="External"/><Relationship Id="rId78" Type="http://schemas.openxmlformats.org/officeDocument/2006/relationships/hyperlink" Target="https://www.agenzianova.com/news/kazakhstan-ambasciatore-alberti-a-nova-le-elezioni-presidenziali-primo-atto-di-un-percorso-da-accompagnare/" TargetMode="External"/><Relationship Id="rId81" Type="http://schemas.openxmlformats.org/officeDocument/2006/relationships/hyperlink" Target="https://astanatimes.com/2022/12/italy-intends-to-increase-its-presence-in-kazakhstan-through-joint-projects-new-investments-says-italian-ambassado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nform.kz/en/internationally-acclaimed-violinist-to-perform-in-nur-sultan_a3926538" TargetMode="External"/><Relationship Id="rId14" Type="http://schemas.openxmlformats.org/officeDocument/2006/relationships/hyperlink" Target="https://sxodim.com/astana/event/italyanskie-paralleli" TargetMode="External"/><Relationship Id="rId22" Type="http://schemas.openxmlformats.org/officeDocument/2006/relationships/hyperlink" Target="https://almaty.tv/kz/news/kultura/1704-pervaya-skripka-teatra-la-skala-vystupila-v-nur-sultane" TargetMode="External"/><Relationship Id="rId27" Type="http://schemas.openxmlformats.org/officeDocument/2006/relationships/hyperlink" Target="https://www.viverecivitanova.it/2022/04/12/il-calzaturiero-ritorna-con-pi-certezze-dal-kazakistan-buone-sensazioni-da-la-moda-italianaalmaty/2100154028" TargetMode="External"/><Relationship Id="rId30" Type="http://schemas.openxmlformats.org/officeDocument/2006/relationships/hyperlink" Target="https://www.ansa.it/marche/notizie/speciali/2022/04/07/moda-a-fiera-di-almaty-in-kazakistan-25-imprese-marche_c7ace6d2-a514-4a86-baee-f73c02f3617c.html" TargetMode="External"/><Relationship Id="rId35" Type="http://schemas.openxmlformats.org/officeDocument/2006/relationships/hyperlink" Target="https://www.laprovinciacr.it/news/cultura-e-spettacoli/378996/cremona-la-liuteria-e-il-museo-del-violino-affascinano-il-kazakhstan.html" TargetMode="External"/><Relationship Id="rId43" Type="http://schemas.openxmlformats.org/officeDocument/2006/relationships/hyperlink" Target="https://sxodim.com/astana/event/koncert-alessandro-martire" TargetMode="External"/><Relationship Id="rId48" Type="http://schemas.openxmlformats.org/officeDocument/2006/relationships/hyperlink" Target="https://radiomaria.it/litalia-ha-capito-limportanza-del-kazakistan-e-ora-che-lo-faccia-anche-leuropa/" TargetMode="External"/><Relationship Id="rId56" Type="http://schemas.openxmlformats.org/officeDocument/2006/relationships/hyperlink" Target="https://kapital.kz/economic/104892/italiya-gotova-profinansirovat-sozdaniye-v-almaty-tsentra-kreativnykh-industriy.html" TargetMode="External"/><Relationship Id="rId64" Type="http://schemas.openxmlformats.org/officeDocument/2006/relationships/hyperlink" Target="https://www.kimep.kz/en/blog/2021/10/08/italian-ambassador-marco-alberti-presented-dr-bang-with-the-ufficiale-dellordine-della-stella-ditalia/" TargetMode="External"/><Relationship Id="rId69" Type="http://schemas.openxmlformats.org/officeDocument/2006/relationships/hyperlink" Target="https://dknews.kz/ru/v-strane/203176-posol-italii-v-kazahstane-posetil-unikalnuyu" TargetMode="External"/><Relationship Id="rId77" Type="http://schemas.openxmlformats.org/officeDocument/2006/relationships/hyperlink" Target="https://amp24-ilsole24ore-com.cdn.ampproject.org/c/s/amp24.ilsole24ore.com/pagina/AEHwn8BC" TargetMode="External"/><Relationship Id="rId8" Type="http://schemas.openxmlformats.org/officeDocument/2006/relationships/hyperlink" Target="https://thecentralasia.com/central-asia/kazakhstan/28/04/2022/world-renowned-la-scalas-first-violin-laura-marzadori-to-perform-at-astana-opera-house/" TargetMode="External"/><Relationship Id="rId51" Type="http://schemas.openxmlformats.org/officeDocument/2006/relationships/hyperlink" Target="https://www.ilrestodelcarlino.it/cesena/cronaca/la-bellezza-e-la-qualita-italiane-valido-esempio-per-il-kazakistan-1.7938447" TargetMode="External"/><Relationship Id="rId72" Type="http://schemas.openxmlformats.org/officeDocument/2006/relationships/hyperlink" Target="https://www.ilrestodelcarlino.it/cesena/cronaca/in-kazakistan-sulle-orme-di-mio-padre-1.6811185" TargetMode="External"/><Relationship Id="rId80" Type="http://schemas.openxmlformats.org/officeDocument/2006/relationships/hyperlink" Target="https://www.inform.kz/ru/my-hotim-nayti-novye-puti-sotrudnichestva-v-aktyubinskom-regione-inostrannyy-investor_a4010236/am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lorda.info/kultura/17159-1650881306/?utm_source=google.com&amp;utm_medium=organic&amp;utm_campaign=google.com&amp;utm_referrer=google.com" TargetMode="External"/><Relationship Id="rId17" Type="http://schemas.openxmlformats.org/officeDocument/2006/relationships/hyperlink" Target="https://kazpravda.kz/n/pervaya-skripka-teatra-la-skala-vystupit-v-nur-sultane/?utm_source=smi2" TargetMode="External"/><Relationship Id="rId25" Type="http://schemas.openxmlformats.org/officeDocument/2006/relationships/hyperlink" Target="https://tengrinews.kz/mixnews/prozrachnyie-bluzyi-hudi-modnyiy-pokaz-italyanskom-stile-465988/" TargetMode="External"/><Relationship Id="rId33" Type="http://schemas.openxmlformats.org/officeDocument/2006/relationships/hyperlink" Target="https://www.esteri.it/it/sala_stampa/archivionotizie/retediplomatica/2022/02/a-nur-sultan-mani-esperte-racconti-di-creativita-italiana/" TargetMode="External"/><Relationship Id="rId38" Type="http://schemas.openxmlformats.org/officeDocument/2006/relationships/hyperlink" Target="https://sxodim.com/astana/event/immersivnaya-i-partisipatornaya-installyaciya-alessandro-sharaffy-sinfonia" TargetMode="External"/><Relationship Id="rId46" Type="http://schemas.openxmlformats.org/officeDocument/2006/relationships/hyperlink" Target="https://astanatimes.com/2022/11/astana-hosts-evening-of-italian-music-to-celebrate-30-years-of-diplomatic-relations-between-countries/" TargetMode="External"/><Relationship Id="rId59" Type="http://schemas.openxmlformats.org/officeDocument/2006/relationships/hyperlink" Target="https://www.azernews.az/region/192318.html" TargetMode="External"/><Relationship Id="rId67" Type="http://schemas.openxmlformats.org/officeDocument/2006/relationships/hyperlink" Target="https://vechastana.kz/ot-italii-do-kazahstana/" TargetMode="External"/><Relationship Id="rId20" Type="http://schemas.openxmlformats.org/officeDocument/2006/relationships/hyperlink" Target="https://elorda.info/kultura/17159-1650881306/" TargetMode="External"/><Relationship Id="rId41" Type="http://schemas.openxmlformats.org/officeDocument/2006/relationships/hyperlink" Target="https://astanatimes.com/2022/11/kazakh-youth-come-together-for-community-climate-solutions-ahead-of-cop27/" TargetMode="External"/><Relationship Id="rId54" Type="http://schemas.openxmlformats.org/officeDocument/2006/relationships/hyperlink" Target="https://www.adnkronos.com/ambasciatore-italiano-in-kazakistan-tracciata-strada-per-riforme_3BEMqrSuzxNmyB151Ap8Hz" TargetMode="External"/><Relationship Id="rId62" Type="http://schemas.openxmlformats.org/officeDocument/2006/relationships/hyperlink" Target="https://www.repubblica.it/esteri/2022/01/16/news/intervista_ambasciatore_marco_alberti_kazakhstan_nur-sultan-334011135/" TargetMode="External"/><Relationship Id="rId70" Type="http://schemas.openxmlformats.org/officeDocument/2006/relationships/hyperlink" Target="https://qazaqtv.com/ru/programms/impactful-with-lyazzat-shatayeva/15722-naverstat-upushchennoe-i-rasshirit-sotrudnichestvo-kak-skladyvayutsya-otnosheniya-italii-i-kazakhstana" TargetMode="External"/><Relationship Id="rId75" Type="http://schemas.openxmlformats.org/officeDocument/2006/relationships/hyperlink" Target="https://tengrinews.kz/kazakhstan_news/60-mejdunarodnyih-ekspertov-20-stran-mira-sobralis-481549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hyperlink" Target="https://www.qazradio.fm/classicfm/ru/news/3286/" TargetMode="External"/><Relationship Id="rId23" Type="http://schemas.openxmlformats.org/officeDocument/2006/relationships/hyperlink" Target="https://harpersbazaar.kz/vystavka-la-moda-italiana-almaty-kak-jeto-bylo/" TargetMode="External"/><Relationship Id="rId28" Type="http://schemas.openxmlformats.org/officeDocument/2006/relationships/hyperlink" Target="https://www.mi-lorenteggio.com/2022/04/05/la-moda-italiana-arriva-ad-almaty-la-fiera-di-riferimento-per-lasia-centrale/" TargetMode="External"/><Relationship Id="rId36" Type="http://schemas.openxmlformats.org/officeDocument/2006/relationships/hyperlink" Target="https://www.gamtorino.it/en/node/41994" TargetMode="External"/><Relationship Id="rId49" Type="http://schemas.openxmlformats.org/officeDocument/2006/relationships/hyperlink" Target="https://www.tempi.it/kazakistan-intervista-ambasciatore-alberti/" TargetMode="External"/><Relationship Id="rId57" Type="http://schemas.openxmlformats.org/officeDocument/2006/relationships/hyperlink" Target="https://www.forumpa.it/riforma-pa/il-ruolo-della-diplomazia-al-tempo-della-trasformazione-digitale-e-dellopen-innovation-marco-alberti-al-forum-pa-2022/" TargetMode="External"/></Relationships>
</file>

<file path=word/theme/theme1.xml><?xml version="1.0" encoding="utf-8"?>
<a:theme xmlns:a="http://schemas.openxmlformats.org/drawingml/2006/main" name="Tema di Offic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dinara.omarova</dc:creator>
  <cp:keywords/>
  <dc:description/>
  <cp:lastModifiedBy>gulnaz.beisenova</cp:lastModifiedBy>
  <cp:revision>14</cp:revision>
  <dcterms:created xsi:type="dcterms:W3CDTF">2023-01-31T05:07:00Z</dcterms:created>
  <dcterms:modified xsi:type="dcterms:W3CDTF">2023-02-06T05:25:00Z</dcterms:modified>
</cp:coreProperties>
</file>